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920B" w14:textId="322A4520" w:rsidR="006C47E5" w:rsidRDefault="002715CA" w:rsidP="002715CA">
      <w:pPr>
        <w:pStyle w:val="Heading1"/>
      </w:pPr>
      <w:r w:rsidRPr="002715CA">
        <w:t xml:space="preserve">Application for </w:t>
      </w:r>
      <w:proofErr w:type="spellStart"/>
      <w:r w:rsidR="00FA5CF0">
        <w:t>Barnson</w:t>
      </w:r>
      <w:proofErr w:type="spellEnd"/>
      <w:r w:rsidR="00FA5CF0">
        <w:t xml:space="preserve"> Bequest</w:t>
      </w:r>
      <w:r w:rsidRPr="002715CA">
        <w:t xml:space="preserve">: </w:t>
      </w:r>
      <w:r w:rsidR="00663D0F">
        <w:t xml:space="preserve">Academic </w:t>
      </w:r>
      <w:r w:rsidRPr="002715CA">
        <w:t>Reference Template</w:t>
      </w:r>
    </w:p>
    <w:p w14:paraId="0B0D4D09" w14:textId="5CDE8FDD" w:rsidR="002715CA" w:rsidRPr="00FA5CF0" w:rsidRDefault="002715CA" w:rsidP="3294D516">
      <w:pPr>
        <w:pStyle w:val="Heading1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This form must be completed by </w:t>
      </w:r>
      <w:r w:rsidR="007A53EA"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>an academic member of staff</w:t>
      </w:r>
      <w:r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and returned directly to</w:t>
      </w:r>
      <w:r w:rsidR="00FA5CF0"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hyperlink r:id="rId9">
        <w:r w:rsidR="00FA5CF0" w:rsidRPr="3294D516">
          <w:rPr>
            <w:rStyle w:val="Hyperlink"/>
            <w:rFonts w:asciiTheme="minorHAnsi" w:hAnsiTheme="minorHAnsi"/>
            <w:sz w:val="22"/>
            <w:szCs w:val="22"/>
          </w:rPr>
          <w:t>CAHSS.Progression@ed.ac.uk</w:t>
        </w:r>
      </w:hyperlink>
      <w:r w:rsidR="00FA5CF0" w:rsidRPr="3294D516">
        <w:rPr>
          <w:rFonts w:asciiTheme="minorHAnsi" w:hAnsiTheme="minorHAnsi"/>
          <w:sz w:val="22"/>
          <w:szCs w:val="22"/>
        </w:rPr>
        <w:t xml:space="preserve">  </w:t>
      </w:r>
      <w:r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>by</w:t>
      </w:r>
      <w:r w:rsidR="003037AA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Sunday,</w:t>
      </w:r>
      <w:r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="004D12BC">
        <w:rPr>
          <w:rFonts w:asciiTheme="minorHAnsi" w:hAnsiTheme="minorHAnsi" w:cs="Arial"/>
          <w:b/>
          <w:bCs/>
          <w:color w:val="auto"/>
          <w:sz w:val="22"/>
          <w:szCs w:val="22"/>
        </w:rPr>
        <w:t>03 May</w:t>
      </w:r>
      <w:r w:rsidR="00E0656F" w:rsidRPr="3294D5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202</w:t>
      </w:r>
      <w:r w:rsidR="00477BDF">
        <w:rPr>
          <w:rFonts w:asciiTheme="minorHAnsi" w:hAnsiTheme="minorHAnsi" w:cs="Arial"/>
          <w:b/>
          <w:bCs/>
          <w:color w:val="auto"/>
          <w:sz w:val="22"/>
          <w:szCs w:val="22"/>
        </w:rPr>
        <w:t>6</w:t>
      </w:r>
    </w:p>
    <w:p w14:paraId="18510BF8" w14:textId="77777777" w:rsidR="002715CA" w:rsidRDefault="002715CA" w:rsidP="00271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3315"/>
        <w:gridCol w:w="993"/>
        <w:gridCol w:w="3083"/>
      </w:tblGrid>
      <w:tr w:rsidR="002715CA" w:rsidRPr="002715CA" w14:paraId="1C5E0AD8" w14:textId="77777777" w:rsidTr="0042005E">
        <w:trPr>
          <w:trHeight w:val="567"/>
        </w:trPr>
        <w:tc>
          <w:tcPr>
            <w:tcW w:w="2463" w:type="dxa"/>
            <w:shd w:val="clear" w:color="auto" w:fill="auto"/>
            <w:vAlign w:val="center"/>
          </w:tcPr>
          <w:p w14:paraId="7844D752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40567C5" w14:textId="77777777" w:rsidR="002715CA" w:rsidRPr="00FA5CF0" w:rsidRDefault="002715CA" w:rsidP="002715CA">
            <w:pPr>
              <w:spacing w:after="24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FA5CF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Name of Applicant and UUN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E6A9129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394FAC42" w14:textId="77777777" w:rsidR="002715CA" w:rsidRPr="00FA5CF0" w:rsidRDefault="002715CA" w:rsidP="002715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40903C10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 w:rsidRPr="00FA5CF0"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3083" w:type="dxa"/>
            <w:shd w:val="clear" w:color="auto" w:fill="auto"/>
          </w:tcPr>
          <w:p w14:paraId="785D14B7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25F0A7B1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</w:tc>
      </w:tr>
      <w:tr w:rsidR="002715CA" w:rsidRPr="002715CA" w14:paraId="5B93859C" w14:textId="77777777" w:rsidTr="0042005E">
        <w:trPr>
          <w:trHeight w:val="567"/>
        </w:trPr>
        <w:tc>
          <w:tcPr>
            <w:tcW w:w="2463" w:type="dxa"/>
            <w:shd w:val="clear" w:color="auto" w:fill="auto"/>
            <w:vAlign w:val="center"/>
          </w:tcPr>
          <w:p w14:paraId="5ED2B644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  <w:p w14:paraId="54A73893" w14:textId="73596259" w:rsidR="002715CA" w:rsidRPr="00FA5CF0" w:rsidRDefault="007A53EA" w:rsidP="002715CA">
            <w:pPr>
              <w:spacing w:after="24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  <w:t>Programme</w:t>
            </w:r>
          </w:p>
        </w:tc>
        <w:tc>
          <w:tcPr>
            <w:tcW w:w="7391" w:type="dxa"/>
            <w:gridSpan w:val="3"/>
            <w:shd w:val="clear" w:color="auto" w:fill="auto"/>
            <w:vAlign w:val="center"/>
          </w:tcPr>
          <w:p w14:paraId="2E32527E" w14:textId="77777777" w:rsidR="002715CA" w:rsidRPr="00FA5CF0" w:rsidRDefault="002715CA" w:rsidP="002715CA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en-GB"/>
              </w:rPr>
            </w:pPr>
          </w:p>
        </w:tc>
      </w:tr>
    </w:tbl>
    <w:p w14:paraId="4579A9B5" w14:textId="77777777" w:rsidR="002715CA" w:rsidRDefault="002715CA" w:rsidP="002715CA"/>
    <w:p w14:paraId="67705E24" w14:textId="77777777" w:rsidR="002715CA" w:rsidRPr="002715CA" w:rsidRDefault="002715CA" w:rsidP="002715CA">
      <w:pPr>
        <w:pStyle w:val="SubHead2"/>
      </w:pPr>
      <w:r w:rsidRPr="002715CA">
        <w:t>Statement of Support</w:t>
      </w:r>
    </w:p>
    <w:p w14:paraId="5CD87FAA" w14:textId="77777777" w:rsidR="002715CA" w:rsidRPr="002715CA" w:rsidRDefault="002715CA" w:rsidP="002715C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715CA" w:rsidRPr="002715CA" w14:paraId="2D383823" w14:textId="77777777" w:rsidTr="002715CA">
        <w:tc>
          <w:tcPr>
            <w:tcW w:w="9607" w:type="dxa"/>
            <w:gridSpan w:val="2"/>
          </w:tcPr>
          <w:p w14:paraId="78A68EDF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3F35B" w14:textId="36856BC4" w:rsidR="002715CA" w:rsidRPr="007A53EA" w:rsidRDefault="007A53EA" w:rsidP="002715CA">
            <w:pPr>
              <w:rPr>
                <w:rFonts w:asciiTheme="majorHAnsi" w:hAnsiTheme="majorHAnsi" w:cstheme="majorHAnsi"/>
              </w:rPr>
            </w:pPr>
            <w:r w:rsidRPr="007A53EA">
              <w:rPr>
                <w:rFonts w:asciiTheme="majorHAnsi" w:hAnsiTheme="majorHAnsi" w:cstheme="majorHAnsi"/>
              </w:rPr>
              <w:t>Suitability of the chosen course in relation to student’s degree studies</w:t>
            </w:r>
            <w:r w:rsidR="002715CA" w:rsidRPr="007A53EA">
              <w:rPr>
                <w:rFonts w:asciiTheme="majorHAnsi" w:hAnsiTheme="majorHAnsi" w:cstheme="majorHAnsi"/>
              </w:rPr>
              <w:t>:</w:t>
            </w:r>
          </w:p>
          <w:p w14:paraId="005BA4BB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56CB5606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51B017F2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6B937920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139AB524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3123EAF0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49F8D041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695A29FF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430A1A6A" w14:textId="77777777" w:rsidR="002715CA" w:rsidRPr="007A53EA" w:rsidRDefault="002715CA" w:rsidP="002715CA">
            <w:pPr>
              <w:rPr>
                <w:rFonts w:asciiTheme="majorHAnsi" w:hAnsiTheme="majorHAnsi" w:cstheme="majorHAnsi"/>
              </w:rPr>
            </w:pPr>
            <w:r w:rsidRPr="007A53EA">
              <w:rPr>
                <w:rFonts w:asciiTheme="majorHAnsi" w:hAnsiTheme="majorHAnsi" w:cstheme="majorHAnsi"/>
              </w:rPr>
              <w:t xml:space="preserve">Student’s personal qualities which may be of benefit: </w:t>
            </w:r>
          </w:p>
          <w:p w14:paraId="75A43B3B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147C3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ACB19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4DF4" w14:textId="5D787399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7A426" w14:textId="1A7101E2" w:rsidR="007A53EA" w:rsidRDefault="007A53E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1E9DA" w14:textId="77777777" w:rsidR="007A53EA" w:rsidRDefault="007A53E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17B9B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463AC" w14:textId="77777777" w:rsidR="007A53EA" w:rsidRPr="00FA5CF0" w:rsidRDefault="007A53EA" w:rsidP="007A53E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 xml:space="preserve">Other Relevant Information: </w:t>
            </w:r>
          </w:p>
          <w:p w14:paraId="1D2FCDCA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6881D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154D5" w14:textId="77777777" w:rsidR="002715CA" w:rsidRDefault="002715C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8B7BE" w14:textId="77777777" w:rsidR="007A53EA" w:rsidRDefault="007A53EA" w:rsidP="0027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09030" w14:textId="3330137F" w:rsidR="007A53EA" w:rsidRPr="002715CA" w:rsidRDefault="007A53EA" w:rsidP="0027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5CA" w14:paraId="67D55BF1" w14:textId="77777777" w:rsidTr="002715CA">
        <w:trPr>
          <w:trHeight w:val="398"/>
        </w:trPr>
        <w:tc>
          <w:tcPr>
            <w:tcW w:w="9607" w:type="dxa"/>
            <w:gridSpan w:val="2"/>
          </w:tcPr>
          <w:p w14:paraId="5D1ED049" w14:textId="77777777" w:rsidR="002715CA" w:rsidRPr="00FA5CF0" w:rsidRDefault="002715CA" w:rsidP="002715C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  <w:p w14:paraId="02296620" w14:textId="71F79174" w:rsidR="002715CA" w:rsidRPr="00FA5CF0" w:rsidRDefault="0067668B" w:rsidP="002715C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925664">
              <w:rPr>
                <w:rFonts w:asciiTheme="majorHAnsi" w:hAnsiTheme="majorHAnsi" w:cstheme="majorHAnsi"/>
              </w:rPr>
              <w:t>If relevant, p</w:t>
            </w:r>
            <w:r w:rsidR="002715CA" w:rsidRPr="00FA5CF0">
              <w:rPr>
                <w:rFonts w:asciiTheme="majorHAnsi" w:hAnsiTheme="majorHAnsi" w:cstheme="majorHAnsi"/>
              </w:rPr>
              <w:t xml:space="preserve">lease tick box to confirm </w:t>
            </w:r>
            <w:r w:rsidR="00925664">
              <w:rPr>
                <w:rFonts w:asciiTheme="majorHAnsi" w:hAnsiTheme="majorHAnsi" w:cstheme="majorHAnsi"/>
              </w:rPr>
              <w:t>fieldwork</w:t>
            </w:r>
            <w:r w:rsidR="002715CA" w:rsidRPr="00FA5CF0">
              <w:rPr>
                <w:rFonts w:asciiTheme="majorHAnsi" w:hAnsiTheme="majorHAnsi" w:cstheme="majorHAnsi"/>
              </w:rPr>
              <w:t xml:space="preserve"> is n</w:t>
            </w:r>
            <w:r w:rsidR="00925664">
              <w:rPr>
                <w:rFonts w:asciiTheme="majorHAnsi" w:hAnsiTheme="majorHAnsi" w:cstheme="majorHAnsi"/>
              </w:rPr>
              <w:t>ot part of any dissertation or c</w:t>
            </w:r>
            <w:r w:rsidR="002715CA" w:rsidRPr="00FA5CF0">
              <w:rPr>
                <w:rFonts w:asciiTheme="majorHAnsi" w:hAnsiTheme="majorHAnsi" w:cstheme="majorHAnsi"/>
              </w:rPr>
              <w:t>oursework.</w:t>
            </w:r>
          </w:p>
          <w:p w14:paraId="093F98CB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</w:tc>
      </w:tr>
      <w:tr w:rsidR="002715CA" w14:paraId="4BEBFF0E" w14:textId="77777777" w:rsidTr="002715CA">
        <w:tc>
          <w:tcPr>
            <w:tcW w:w="9607" w:type="dxa"/>
            <w:gridSpan w:val="2"/>
          </w:tcPr>
          <w:p w14:paraId="7F352639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35084907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Name and Address (Block Capitals):</w:t>
            </w:r>
          </w:p>
          <w:p w14:paraId="19E64FD0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33908FDE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</w:tc>
      </w:tr>
      <w:tr w:rsidR="002715CA" w14:paraId="5016A775" w14:textId="77777777" w:rsidTr="00370BDB">
        <w:tc>
          <w:tcPr>
            <w:tcW w:w="4803" w:type="dxa"/>
          </w:tcPr>
          <w:p w14:paraId="37A499E6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40B0CFEA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Signature:</w:t>
            </w:r>
          </w:p>
          <w:p w14:paraId="5A252929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04" w:type="dxa"/>
          </w:tcPr>
          <w:p w14:paraId="5EA8EBF9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</w:p>
          <w:p w14:paraId="1171A6BF" w14:textId="77777777" w:rsidR="002715CA" w:rsidRPr="00FA5CF0" w:rsidRDefault="002715CA" w:rsidP="002715CA">
            <w:pPr>
              <w:rPr>
                <w:rFonts w:asciiTheme="majorHAnsi" w:hAnsiTheme="majorHAnsi" w:cstheme="majorHAnsi"/>
              </w:rPr>
            </w:pPr>
            <w:r w:rsidRPr="00FA5CF0">
              <w:rPr>
                <w:rFonts w:asciiTheme="majorHAnsi" w:hAnsiTheme="majorHAnsi" w:cstheme="majorHAnsi"/>
              </w:rPr>
              <w:t>Date:</w:t>
            </w:r>
          </w:p>
        </w:tc>
      </w:tr>
    </w:tbl>
    <w:p w14:paraId="28AD99C3" w14:textId="77777777" w:rsidR="002715CA" w:rsidRPr="002715CA" w:rsidRDefault="002715CA" w:rsidP="002715CA"/>
    <w:sectPr w:rsidR="002715CA" w:rsidRPr="002715CA" w:rsidSect="00763C55">
      <w:headerReference w:type="default" r:id="rId10"/>
      <w:footerReference w:type="default" r:id="rId11"/>
      <w:pgSz w:w="11906" w:h="16838"/>
      <w:pgMar w:top="1560" w:right="849" w:bottom="1440" w:left="144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529C" w14:textId="77777777" w:rsidR="002715CA" w:rsidRDefault="002715CA" w:rsidP="002715CA">
      <w:pPr>
        <w:spacing w:after="0" w:line="240" w:lineRule="auto"/>
      </w:pPr>
      <w:r>
        <w:separator/>
      </w:r>
    </w:p>
  </w:endnote>
  <w:endnote w:type="continuationSeparator" w:id="0">
    <w:p w14:paraId="1D2C8BF0" w14:textId="77777777" w:rsidR="002715CA" w:rsidRDefault="002715CA" w:rsidP="0027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5706" w14:textId="0ED87547" w:rsidR="002715CA" w:rsidRDefault="002715CA" w:rsidP="00FA5CF0">
    <w:pPr>
      <w:pStyle w:val="Footer"/>
      <w:pBdr>
        <w:top w:val="single" w:sz="4" w:space="1" w:color="D9D9D9" w:themeColor="background1" w:themeShade="D9"/>
      </w:pBdr>
    </w:pPr>
  </w:p>
  <w:p w14:paraId="6F924AFB" w14:textId="77777777" w:rsidR="002715CA" w:rsidRDefault="00271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3ABA" w14:textId="77777777" w:rsidR="002715CA" w:rsidRDefault="002715CA" w:rsidP="002715CA">
      <w:pPr>
        <w:spacing w:after="0" w:line="240" w:lineRule="auto"/>
      </w:pPr>
      <w:r>
        <w:separator/>
      </w:r>
    </w:p>
  </w:footnote>
  <w:footnote w:type="continuationSeparator" w:id="0">
    <w:p w14:paraId="08DD0034" w14:textId="77777777" w:rsidR="002715CA" w:rsidRDefault="002715CA" w:rsidP="0027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E7E" w14:textId="104749B7" w:rsidR="002715CA" w:rsidRPr="002715CA" w:rsidRDefault="00FA5CF0" w:rsidP="00FA5CF0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3E1E54">
      <w:rPr>
        <w:noProof/>
        <w:lang w:eastAsia="en-GB"/>
      </w:rPr>
      <w:drawing>
        <wp:inline distT="0" distB="0" distL="0" distR="0" wp14:anchorId="19E3B239" wp14:editId="4F38E5C9">
          <wp:extent cx="3284220" cy="561649"/>
          <wp:effectExtent l="0" t="0" r="0" b="0"/>
          <wp:docPr id="1" name="Picture 1" descr="M:\AHSS_KN\Comms\Templates_TheresaV\UoE_College of AHSS_CMYK_v2_small_2007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HSS_KN\Comms\Templates_TheresaV\UoE_College of AHSS_CMYK_v2_small_2007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323" cy="56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6F9B6" w14:textId="77777777" w:rsidR="002715CA" w:rsidRDefault="00271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CA"/>
    <w:rsid w:val="00162F24"/>
    <w:rsid w:val="002715CA"/>
    <w:rsid w:val="003037AA"/>
    <w:rsid w:val="00477BDF"/>
    <w:rsid w:val="004D12BC"/>
    <w:rsid w:val="00663D0F"/>
    <w:rsid w:val="0067668B"/>
    <w:rsid w:val="006C19E4"/>
    <w:rsid w:val="006C47E5"/>
    <w:rsid w:val="00763C55"/>
    <w:rsid w:val="007A53EA"/>
    <w:rsid w:val="00925664"/>
    <w:rsid w:val="00D9781C"/>
    <w:rsid w:val="00E0656F"/>
    <w:rsid w:val="00E50C65"/>
    <w:rsid w:val="00FA5CF0"/>
    <w:rsid w:val="2B76ECFC"/>
    <w:rsid w:val="3294D516"/>
    <w:rsid w:val="6B439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F721D5"/>
  <w15:chartTrackingRefBased/>
  <w15:docId w15:val="{596AB5AB-860E-4CFD-9545-70DC64B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CA"/>
  </w:style>
  <w:style w:type="paragraph" w:styleId="Footer">
    <w:name w:val="footer"/>
    <w:basedOn w:val="Normal"/>
    <w:link w:val="FooterChar"/>
    <w:uiPriority w:val="99"/>
    <w:unhideWhenUsed/>
    <w:rsid w:val="00271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CA"/>
  </w:style>
  <w:style w:type="character" w:customStyle="1" w:styleId="Heading1Char">
    <w:name w:val="Heading 1 Char"/>
    <w:basedOn w:val="DefaultParagraphFont"/>
    <w:link w:val="Heading1"/>
    <w:uiPriority w:val="9"/>
    <w:rsid w:val="00271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715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5CA"/>
    <w:rPr>
      <w:color w:val="0563C1" w:themeColor="hyperlink"/>
      <w:u w:val="single"/>
    </w:rPr>
  </w:style>
  <w:style w:type="paragraph" w:customStyle="1" w:styleId="SubHead2">
    <w:name w:val="Sub Head 2"/>
    <w:basedOn w:val="Normal"/>
    <w:link w:val="SubHead2Char"/>
    <w:qFormat/>
    <w:rsid w:val="002715CA"/>
    <w:pPr>
      <w:tabs>
        <w:tab w:val="left" w:pos="4500"/>
        <w:tab w:val="left" w:pos="6300"/>
      </w:tabs>
      <w:spacing w:after="0" w:line="240" w:lineRule="auto"/>
    </w:pPr>
    <w:rPr>
      <w:rFonts w:ascii="Calibri Light" w:eastAsia="Times New Roman" w:hAnsi="Calibri Light" w:cs="Arial"/>
      <w:color w:val="4472C4"/>
      <w:sz w:val="28"/>
      <w:lang w:eastAsia="en-GB"/>
    </w:rPr>
  </w:style>
  <w:style w:type="character" w:customStyle="1" w:styleId="SubHead2Char">
    <w:name w:val="Sub Head 2 Char"/>
    <w:link w:val="SubHead2"/>
    <w:rsid w:val="002715CA"/>
    <w:rPr>
      <w:rFonts w:ascii="Calibri Light" w:eastAsia="Times New Roman" w:hAnsi="Calibri Light" w:cs="Arial"/>
      <w:color w:val="4472C4"/>
      <w:sz w:val="28"/>
      <w:lang w:eastAsia="en-GB"/>
    </w:rPr>
  </w:style>
  <w:style w:type="table" w:styleId="TableGrid">
    <w:name w:val="Table Grid"/>
    <w:basedOn w:val="TableNormal"/>
    <w:uiPriority w:val="39"/>
    <w:rsid w:val="002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715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2715C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HSS.Progression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E91A7C7E6646B0B7CC09296315AC" ma:contentTypeVersion="4" ma:contentTypeDescription="Create a new document." ma:contentTypeScope="" ma:versionID="70aa5574226378b89ff4d5483273499e">
  <xsd:schema xmlns:xsd="http://www.w3.org/2001/XMLSchema" xmlns:xs="http://www.w3.org/2001/XMLSchema" xmlns:p="http://schemas.microsoft.com/office/2006/metadata/properties" xmlns:ns2="39ae733a-b892-4318-a97c-d6a781318b6c" targetNamespace="http://schemas.microsoft.com/office/2006/metadata/properties" ma:root="true" ma:fieldsID="5f2ebaa2cf04b51d37788f39f6af6c15" ns2:_="">
    <xsd:import namespace="39ae733a-b892-4318-a97c-d6a78131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733a-b892-4318-a97c-d6a781318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098A4-7AF3-482F-B502-3407B7DF2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e733a-b892-4318-a97c-d6a78131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5D96F-C2CF-4DC6-A349-258D6E78E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EED9-A02D-4888-A942-F8E93721A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4</DocSecurity>
  <Lines>4</Lines>
  <Paragraphs>1</Paragraphs>
  <ScaleCrop>false</ScaleCrop>
  <Company>University of Edinburgh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Maheem</dc:creator>
  <cp:keywords/>
  <dc:description/>
  <cp:lastModifiedBy>Nathan Harrison</cp:lastModifiedBy>
  <cp:revision>2</cp:revision>
  <dcterms:created xsi:type="dcterms:W3CDTF">2026-03-24T16:11:00Z</dcterms:created>
  <dcterms:modified xsi:type="dcterms:W3CDTF">2026-03-24T16:11:00Z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0x0101001AAEE91A7C7E6646B0B7CC09296315AC</vt:lpwstr>
  </property>
</Properties>
</file>