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9154" w14:textId="5F24ED1D" w:rsidR="008140A1" w:rsidRPr="00324626" w:rsidRDefault="00324626" w:rsidP="00324626">
      <w:pPr>
        <w:jc w:val="center"/>
        <w:rPr>
          <w:b/>
          <w:bCs/>
          <w:sz w:val="32"/>
          <w:szCs w:val="32"/>
        </w:rPr>
      </w:pPr>
      <w:r w:rsidRPr="00324626">
        <w:rPr>
          <w:b/>
          <w:bCs/>
          <w:sz w:val="32"/>
          <w:szCs w:val="32"/>
        </w:rPr>
        <w:t>Parent/Guardian consent letter for UK visa application</w:t>
      </w:r>
    </w:p>
    <w:p w14:paraId="26A95A36" w14:textId="642E6AA2" w:rsidR="00324626" w:rsidRDefault="00324626"/>
    <w:p w14:paraId="00F2F218" w14:textId="3A8DCD27" w:rsidR="00324626" w:rsidRPr="00324626" w:rsidRDefault="00324626">
      <w:pPr>
        <w:rPr>
          <w:i/>
          <w:iCs/>
        </w:rPr>
      </w:pPr>
      <w:r w:rsidRPr="00324626">
        <w:rPr>
          <w:i/>
          <w:iCs/>
        </w:rPr>
        <w:t>[Date]</w:t>
      </w:r>
    </w:p>
    <w:p w14:paraId="06473B9B" w14:textId="6D042948" w:rsidR="00324626" w:rsidRDefault="00324626"/>
    <w:p w14:paraId="53B0A05F" w14:textId="03FC7018" w:rsidR="00324626" w:rsidRDefault="00324626">
      <w:r>
        <w:t>To whom it may concern:</w:t>
      </w:r>
    </w:p>
    <w:p w14:paraId="2C6B4DD6" w14:textId="5DE104D7" w:rsidR="0015092B" w:rsidRDefault="00CE63A9" w:rsidP="0015092B">
      <w:r>
        <w:t>I/</w:t>
      </w:r>
      <w:r w:rsidR="0015092B">
        <w:t>W</w:t>
      </w:r>
      <w:r w:rsidR="00324626">
        <w:t xml:space="preserve">e are the parents / adopted parents / legal guardians [delete as appropriate] of </w:t>
      </w:r>
      <w:r w:rsidR="0015092B">
        <w:t xml:space="preserve">[Student name], Date of Birth </w:t>
      </w:r>
      <w:r w:rsidR="0015092B" w:rsidRPr="00324626">
        <w:t>DD/MM/YYYY</w:t>
      </w:r>
      <w:r w:rsidR="0015092B">
        <w:t>.</w:t>
      </w:r>
    </w:p>
    <w:p w14:paraId="1DA4F695" w14:textId="7CB386B6" w:rsidR="0015092B" w:rsidRDefault="00CE63A9" w:rsidP="0015092B">
      <w:r>
        <w:t>I/</w:t>
      </w:r>
      <w:r w:rsidR="0015092B">
        <w:t>We confirm that we give our consent to</w:t>
      </w:r>
    </w:p>
    <w:p w14:paraId="2EEAEB43" w14:textId="387F3867" w:rsidR="0015092B" w:rsidRDefault="0015092B" w:rsidP="0015092B">
      <w:pPr>
        <w:pStyle w:val="ListParagraph"/>
        <w:numPr>
          <w:ilvl w:val="0"/>
          <w:numId w:val="1"/>
        </w:numPr>
      </w:pPr>
      <w:r>
        <w:t>[Student name]</w:t>
      </w:r>
      <w:r w:rsidR="00CE63A9">
        <w:t xml:space="preserve">’s visa application </w:t>
      </w:r>
      <w:r>
        <w:t>for study at the University of Edinburgh</w:t>
      </w:r>
    </w:p>
    <w:p w14:paraId="6258F9E3" w14:textId="0A7767D6" w:rsidR="0015092B" w:rsidRDefault="0015092B" w:rsidP="0015092B">
      <w:pPr>
        <w:pStyle w:val="ListParagraph"/>
      </w:pPr>
    </w:p>
    <w:p w14:paraId="21D74593" w14:textId="1F07D5E9" w:rsidR="0015092B" w:rsidRDefault="0015092B" w:rsidP="0015092B">
      <w:pPr>
        <w:pStyle w:val="ListParagraph"/>
        <w:numPr>
          <w:ilvl w:val="0"/>
          <w:numId w:val="1"/>
        </w:numPr>
      </w:pPr>
      <w:r>
        <w:t>[Student name]’s living arrangements in the UK</w:t>
      </w:r>
    </w:p>
    <w:p w14:paraId="1EA069C5" w14:textId="77777777" w:rsidR="0015092B" w:rsidRDefault="0015092B" w:rsidP="0015092B">
      <w:pPr>
        <w:pStyle w:val="ListParagraph"/>
      </w:pPr>
    </w:p>
    <w:p w14:paraId="0AA6087D" w14:textId="6E564638" w:rsidR="0015092B" w:rsidRDefault="0015092B" w:rsidP="0015092B">
      <w:pPr>
        <w:pStyle w:val="ListParagraph"/>
        <w:numPr>
          <w:ilvl w:val="0"/>
          <w:numId w:val="1"/>
        </w:numPr>
        <w:rPr>
          <w:i/>
          <w:iCs/>
        </w:rPr>
      </w:pPr>
      <w:r>
        <w:t xml:space="preserve">[Student name]’s travel to, and reception arrangements in the UK </w:t>
      </w:r>
      <w:r w:rsidRPr="0015092B">
        <w:rPr>
          <w:i/>
          <w:iCs/>
        </w:rPr>
        <w:t xml:space="preserve">[only required for </w:t>
      </w:r>
      <w:r>
        <w:rPr>
          <w:i/>
          <w:iCs/>
        </w:rPr>
        <w:t xml:space="preserve">visa </w:t>
      </w:r>
      <w:r w:rsidRPr="0015092B">
        <w:rPr>
          <w:i/>
          <w:iCs/>
        </w:rPr>
        <w:t xml:space="preserve">applications made outside the UK] </w:t>
      </w:r>
    </w:p>
    <w:p w14:paraId="7ED0CAE6" w14:textId="37A4DA4E" w:rsidR="00CE63A9" w:rsidRDefault="00CE63A9" w:rsidP="00CE63A9">
      <w:r>
        <w:t>We confirm that we share legal custody for [student name]</w:t>
      </w:r>
    </w:p>
    <w:p w14:paraId="4A57B14F" w14:textId="2BC4A314" w:rsidR="00CE63A9" w:rsidRDefault="00CE63A9" w:rsidP="00CE63A9">
      <w:r>
        <w:t>OR</w:t>
      </w:r>
    </w:p>
    <w:p w14:paraId="31B10DEF" w14:textId="4C84B7F0" w:rsidR="00CE63A9" w:rsidRPr="00CE63A9" w:rsidRDefault="00CE63A9" w:rsidP="00CE63A9">
      <w:r>
        <w:t>I confirm that I have sole responsibility for [student name]</w:t>
      </w:r>
    </w:p>
    <w:p w14:paraId="484CA69A" w14:textId="05DEB9A9" w:rsidR="00324626" w:rsidRDefault="00324626">
      <w:r>
        <w:t>Please do not hesitate to contact me if you require any further information.</w:t>
      </w:r>
    </w:p>
    <w:p w14:paraId="703B39FA" w14:textId="20EDB7B0" w:rsidR="00324626" w:rsidRDefault="00324626">
      <w:r>
        <w:t>Yours faithfully,</w:t>
      </w:r>
    </w:p>
    <w:p w14:paraId="5AAC97B4" w14:textId="77777777" w:rsidR="00CE63A9" w:rsidRDefault="00CE63A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485"/>
      </w:tblGrid>
      <w:tr w:rsidR="0015092B" w:rsidRPr="0015092B" w14:paraId="1560877A" w14:textId="541367BC" w:rsidTr="00CE63A9">
        <w:tc>
          <w:tcPr>
            <w:tcW w:w="4531" w:type="dxa"/>
          </w:tcPr>
          <w:p w14:paraId="402BCDE2" w14:textId="77777777" w:rsidR="0015092B" w:rsidRPr="00CE63A9" w:rsidRDefault="0015092B" w:rsidP="00E966E1">
            <w:pPr>
              <w:rPr>
                <w:i/>
                <w:iCs/>
              </w:rPr>
            </w:pPr>
            <w:r w:rsidRPr="00CE63A9">
              <w:rPr>
                <w:i/>
                <w:iCs/>
              </w:rPr>
              <w:t>Parent/Guardian 1 signature</w:t>
            </w:r>
          </w:p>
          <w:p w14:paraId="1874A3AE" w14:textId="77777777" w:rsidR="00CE63A9" w:rsidRPr="00CE63A9" w:rsidRDefault="00CE63A9" w:rsidP="00E966E1">
            <w:pPr>
              <w:rPr>
                <w:i/>
                <w:iCs/>
              </w:rPr>
            </w:pPr>
          </w:p>
          <w:p w14:paraId="10728B8E" w14:textId="6B8640E6" w:rsidR="00CE63A9" w:rsidRPr="00CE63A9" w:rsidRDefault="00CE63A9" w:rsidP="00E966E1">
            <w:pPr>
              <w:rPr>
                <w:i/>
                <w:iCs/>
              </w:rPr>
            </w:pPr>
          </w:p>
        </w:tc>
        <w:tc>
          <w:tcPr>
            <w:tcW w:w="4485" w:type="dxa"/>
          </w:tcPr>
          <w:p w14:paraId="077F873E" w14:textId="1A91424A" w:rsidR="0015092B" w:rsidRPr="00CE63A9" w:rsidRDefault="00CE63A9" w:rsidP="00E966E1">
            <w:pPr>
              <w:rPr>
                <w:i/>
                <w:iCs/>
              </w:rPr>
            </w:pPr>
            <w:r w:rsidRPr="00CE63A9">
              <w:rPr>
                <w:i/>
                <w:iCs/>
              </w:rPr>
              <w:t>Parent/Guardian 2 signature</w:t>
            </w:r>
          </w:p>
        </w:tc>
      </w:tr>
      <w:tr w:rsidR="0015092B" w:rsidRPr="0015092B" w14:paraId="55DE3DDD" w14:textId="4274173C" w:rsidTr="00CE63A9">
        <w:tc>
          <w:tcPr>
            <w:tcW w:w="4531" w:type="dxa"/>
          </w:tcPr>
          <w:p w14:paraId="5381A395" w14:textId="532E3D50" w:rsidR="0015092B" w:rsidRPr="00CE63A9" w:rsidRDefault="00CE63A9" w:rsidP="00E966E1">
            <w:r w:rsidRPr="00CE63A9">
              <w:t>Full name</w:t>
            </w:r>
            <w:r>
              <w:t>:</w:t>
            </w:r>
          </w:p>
          <w:p w14:paraId="272D135E" w14:textId="77777777" w:rsidR="00CE63A9" w:rsidRPr="00CE63A9" w:rsidRDefault="00CE63A9" w:rsidP="00E966E1"/>
          <w:p w14:paraId="333A1256" w14:textId="4DB801E2" w:rsidR="00CE63A9" w:rsidRPr="00CE63A9" w:rsidRDefault="00CE63A9" w:rsidP="00E966E1"/>
        </w:tc>
        <w:tc>
          <w:tcPr>
            <w:tcW w:w="4485" w:type="dxa"/>
          </w:tcPr>
          <w:p w14:paraId="7AAC3E19" w14:textId="2FF30ED1" w:rsidR="0015092B" w:rsidRPr="00CE63A9" w:rsidRDefault="00CE63A9" w:rsidP="00E966E1">
            <w:r w:rsidRPr="00CE63A9">
              <w:t>Full name</w:t>
            </w:r>
            <w:r>
              <w:t>:</w:t>
            </w:r>
          </w:p>
        </w:tc>
      </w:tr>
      <w:tr w:rsidR="0015092B" w:rsidRPr="0015092B" w14:paraId="51AAFCCF" w14:textId="3CD7351A" w:rsidTr="00CE63A9">
        <w:tc>
          <w:tcPr>
            <w:tcW w:w="4531" w:type="dxa"/>
          </w:tcPr>
          <w:p w14:paraId="153CD372" w14:textId="1A8C2452" w:rsidR="0015092B" w:rsidRPr="00CE63A9" w:rsidRDefault="00CE63A9" w:rsidP="00E966E1">
            <w:r w:rsidRPr="00CE63A9">
              <w:t>Address</w:t>
            </w:r>
            <w:r>
              <w:t>:</w:t>
            </w:r>
          </w:p>
          <w:p w14:paraId="64E290D9" w14:textId="23154270" w:rsidR="00CE63A9" w:rsidRPr="00CE63A9" w:rsidRDefault="00CE63A9" w:rsidP="00E966E1"/>
          <w:p w14:paraId="01A28753" w14:textId="77777777" w:rsidR="00CE63A9" w:rsidRPr="00CE63A9" w:rsidRDefault="00CE63A9" w:rsidP="00E966E1"/>
          <w:p w14:paraId="49F83235" w14:textId="598881A6" w:rsidR="00CE63A9" w:rsidRPr="00CE63A9" w:rsidRDefault="00CE63A9" w:rsidP="00E966E1"/>
        </w:tc>
        <w:tc>
          <w:tcPr>
            <w:tcW w:w="4485" w:type="dxa"/>
          </w:tcPr>
          <w:p w14:paraId="271CEF34" w14:textId="0D5A20B4" w:rsidR="0015092B" w:rsidRPr="00CE63A9" w:rsidRDefault="00CE63A9" w:rsidP="00E966E1">
            <w:r w:rsidRPr="00CE63A9">
              <w:t>Address</w:t>
            </w:r>
            <w:r>
              <w:t>:</w:t>
            </w:r>
          </w:p>
        </w:tc>
      </w:tr>
      <w:tr w:rsidR="00CE63A9" w:rsidRPr="0015092B" w14:paraId="48B24AE3" w14:textId="77777777" w:rsidTr="00CE63A9">
        <w:tc>
          <w:tcPr>
            <w:tcW w:w="4531" w:type="dxa"/>
          </w:tcPr>
          <w:p w14:paraId="23D3CB1C" w14:textId="55A554BC" w:rsidR="00CE63A9" w:rsidRPr="00CE63A9" w:rsidRDefault="00CE63A9" w:rsidP="00E966E1">
            <w:r w:rsidRPr="00CE63A9">
              <w:t>Telephone</w:t>
            </w:r>
            <w:r>
              <w:t>:</w:t>
            </w:r>
          </w:p>
          <w:p w14:paraId="1E7CC21E" w14:textId="62DBC2FA" w:rsidR="00CE63A9" w:rsidRPr="00CE63A9" w:rsidRDefault="00CE63A9" w:rsidP="00E966E1"/>
        </w:tc>
        <w:tc>
          <w:tcPr>
            <w:tcW w:w="4485" w:type="dxa"/>
          </w:tcPr>
          <w:p w14:paraId="332FB7FE" w14:textId="42B084BE" w:rsidR="00CE63A9" w:rsidRPr="00CE63A9" w:rsidRDefault="00CE63A9" w:rsidP="00E966E1">
            <w:r w:rsidRPr="00CE63A9">
              <w:t>Telephone</w:t>
            </w:r>
            <w:r>
              <w:t>:</w:t>
            </w:r>
          </w:p>
        </w:tc>
      </w:tr>
      <w:tr w:rsidR="00CE63A9" w:rsidRPr="0015092B" w14:paraId="35F1CD7D" w14:textId="77777777" w:rsidTr="00CE63A9">
        <w:tc>
          <w:tcPr>
            <w:tcW w:w="4531" w:type="dxa"/>
          </w:tcPr>
          <w:p w14:paraId="6A7AEBE8" w14:textId="08E13BB4" w:rsidR="00CE63A9" w:rsidRPr="00CE63A9" w:rsidRDefault="00CE63A9" w:rsidP="00E966E1">
            <w:r w:rsidRPr="00CE63A9">
              <w:t>Email</w:t>
            </w:r>
            <w:r>
              <w:t>:</w:t>
            </w:r>
          </w:p>
          <w:p w14:paraId="51393646" w14:textId="0F23C64B" w:rsidR="00CE63A9" w:rsidRPr="00CE63A9" w:rsidRDefault="00CE63A9" w:rsidP="00E966E1"/>
        </w:tc>
        <w:tc>
          <w:tcPr>
            <w:tcW w:w="4485" w:type="dxa"/>
          </w:tcPr>
          <w:p w14:paraId="1AE3F319" w14:textId="43BC113A" w:rsidR="00CE63A9" w:rsidRPr="00CE63A9" w:rsidRDefault="00CE63A9" w:rsidP="00E966E1">
            <w:r w:rsidRPr="00CE63A9">
              <w:t>Email</w:t>
            </w:r>
            <w:r>
              <w:t>:</w:t>
            </w:r>
          </w:p>
        </w:tc>
      </w:tr>
    </w:tbl>
    <w:p w14:paraId="5F0C480F" w14:textId="77777777" w:rsidR="00324626" w:rsidRDefault="00324626"/>
    <w:p w14:paraId="147C819A" w14:textId="77777777" w:rsidR="00324626" w:rsidRDefault="00324626"/>
    <w:sectPr w:rsidR="003246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B542E"/>
    <w:multiLevelType w:val="hybridMultilevel"/>
    <w:tmpl w:val="B52839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50DDD"/>
    <w:multiLevelType w:val="hybridMultilevel"/>
    <w:tmpl w:val="4F284822"/>
    <w:lvl w:ilvl="0" w:tplc="ADD2E50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26"/>
    <w:rsid w:val="000F74CF"/>
    <w:rsid w:val="0015092B"/>
    <w:rsid w:val="00324626"/>
    <w:rsid w:val="00377946"/>
    <w:rsid w:val="006B0948"/>
    <w:rsid w:val="009762AD"/>
    <w:rsid w:val="00CE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420F6"/>
  <w15:chartTrackingRefBased/>
  <w15:docId w15:val="{5CB12426-F41D-4A7B-B0FC-4E065125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92B"/>
    <w:pPr>
      <w:ind w:left="720"/>
      <w:contextualSpacing/>
    </w:pPr>
  </w:style>
  <w:style w:type="table" w:styleId="TableGrid">
    <w:name w:val="Table Grid"/>
    <w:basedOn w:val="TableNormal"/>
    <w:uiPriority w:val="39"/>
    <w:rsid w:val="00150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EDE9F20CC29478F03148B5E3D045A" ma:contentTypeVersion="18" ma:contentTypeDescription="Create a new document." ma:contentTypeScope="" ma:versionID="8ef2fab7ddbdbec3bd536f33d698e6af">
  <xsd:schema xmlns:xsd="http://www.w3.org/2001/XMLSchema" xmlns:xs="http://www.w3.org/2001/XMLSchema" xmlns:p="http://schemas.microsoft.com/office/2006/metadata/properties" xmlns:ns2="52655ec2-4ffd-408e-81e6-4577cabf5ae7" xmlns:ns3="feb54dae-7dcd-4508-848e-18ad9fa61d17" targetNamespace="http://schemas.microsoft.com/office/2006/metadata/properties" ma:root="true" ma:fieldsID="db4d124cedd3731a242b38541d30bc48" ns2:_="" ns3:_="">
    <xsd:import namespace="52655ec2-4ffd-408e-81e6-4577cabf5ae7"/>
    <xsd:import namespace="feb54dae-7dcd-4508-848e-18ad9fa61d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DocumentReviewDat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55ec2-4ffd-408e-81e6-4577cabf5a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umentReviewDate" ma:index="14" nillable="true" ma:displayName="Document Review Date" ma:description="Date in which document must be reviewed." ma:format="DateOnly" ma:internalName="DocumentReviewDate">
      <xsd:simpleType>
        <xsd:restriction base="dms:DateTim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54dae-7dcd-4508-848e-18ad9fa61d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334f359-d3ea-44b8-9be8-f7a333f2f24f}" ma:internalName="TaxCatchAll" ma:showField="CatchAllData" ma:web="feb54dae-7dcd-4508-848e-18ad9fa61d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b54dae-7dcd-4508-848e-18ad9fa61d17" xsi:nil="true"/>
    <DocumentReviewDate xmlns="52655ec2-4ffd-408e-81e6-4577cabf5ae7" xsi:nil="true"/>
    <lcf76f155ced4ddcb4097134ff3c332f xmlns="52655ec2-4ffd-408e-81e6-4577cabf5a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067993-0C00-4915-B1C6-F192B2873547}"/>
</file>

<file path=customXml/itemProps2.xml><?xml version="1.0" encoding="utf-8"?>
<ds:datastoreItem xmlns:ds="http://schemas.openxmlformats.org/officeDocument/2006/customXml" ds:itemID="{19D6398A-8AA5-4150-9CA0-A92944C5B705}"/>
</file>

<file path=customXml/itemProps3.xml><?xml version="1.0" encoding="utf-8"?>
<ds:datastoreItem xmlns:ds="http://schemas.openxmlformats.org/officeDocument/2006/customXml" ds:itemID="{B5555BEC-DB47-463E-921D-D35F229399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Cockell</dc:creator>
  <cp:keywords/>
  <dc:description/>
  <cp:lastModifiedBy>Jo Cockell</cp:lastModifiedBy>
  <cp:revision>1</cp:revision>
  <dcterms:created xsi:type="dcterms:W3CDTF">2025-11-19T17:02:00Z</dcterms:created>
  <dcterms:modified xsi:type="dcterms:W3CDTF">2025-11-19T17:30:00Z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0x010100971EDE9F20CC29478F03148B5E3D045A</vt:lpwstr>
  </property>
</Properties>
</file>