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4EE6" w14:textId="77777777" w:rsidR="00F5680F" w:rsidRPr="004378A3" w:rsidRDefault="00F5680F" w:rsidP="0032525A">
      <w:pPr>
        <w:pStyle w:val="Subtitle"/>
        <w:rPr>
          <w:rFonts w:ascii="Arial" w:hAnsi="Arial" w:cs="Arial"/>
          <w:b/>
          <w:color w:val="auto"/>
          <w:u w:val="single"/>
        </w:rPr>
      </w:pPr>
    </w:p>
    <w:p w14:paraId="713C0EF9" w14:textId="76E5C4DF" w:rsidR="00F5680F" w:rsidRPr="004378A3" w:rsidRDefault="00F5680F" w:rsidP="00F5680F">
      <w:pPr>
        <w:pStyle w:val="Subtitle"/>
        <w:rPr>
          <w:rFonts w:ascii="Arial" w:hAnsi="Arial" w:cs="Arial"/>
          <w:b/>
          <w:color w:val="auto"/>
          <w:u w:val="single"/>
        </w:rPr>
      </w:pPr>
      <w:r w:rsidRPr="004378A3">
        <w:rPr>
          <w:rFonts w:ascii="Arial" w:hAnsi="Arial" w:cs="Arial"/>
          <w:b/>
          <w:color w:val="auto"/>
          <w:u w:val="single"/>
        </w:rPr>
        <w:t>Introduction</w:t>
      </w:r>
    </w:p>
    <w:p w14:paraId="168B87AB" w14:textId="3C9B9E82" w:rsidR="00F5680F" w:rsidRPr="004378A3" w:rsidRDefault="00F5680F" w:rsidP="004378A3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4378A3">
        <w:rPr>
          <w:rFonts w:ascii="Arial" w:hAnsi="Arial" w:cs="Arial"/>
        </w:rPr>
        <w:t xml:space="preserve">The Childcare Fund is intended to provide a contribution to study related childcare costs, it is not intended to cover the full cost of full time childcare.  An invoice from a registered childcare provider is required. </w:t>
      </w:r>
    </w:p>
    <w:p w14:paraId="71832DA6" w14:textId="77777777" w:rsidR="00F5680F" w:rsidRPr="004378A3" w:rsidRDefault="00F5680F" w:rsidP="00F5680F">
      <w:pPr>
        <w:widowControl w:val="0"/>
        <w:spacing w:after="0" w:line="240" w:lineRule="auto"/>
        <w:rPr>
          <w:rFonts w:ascii="Arial" w:hAnsi="Arial" w:cs="Arial"/>
        </w:rPr>
      </w:pPr>
    </w:p>
    <w:p w14:paraId="5305FD83" w14:textId="77777777" w:rsidR="00F5680F" w:rsidRPr="004378A3" w:rsidRDefault="00F5680F" w:rsidP="0032525A">
      <w:pPr>
        <w:pStyle w:val="Subtitle"/>
        <w:rPr>
          <w:rFonts w:ascii="Arial" w:hAnsi="Arial" w:cs="Arial"/>
          <w:b/>
          <w:color w:val="auto"/>
          <w:u w:val="single"/>
        </w:rPr>
      </w:pPr>
    </w:p>
    <w:p w14:paraId="29EA3C21" w14:textId="45A98EA5" w:rsidR="00F5680F" w:rsidRPr="004378A3" w:rsidRDefault="00F5680F" w:rsidP="004378A3">
      <w:pPr>
        <w:pStyle w:val="Subtitle"/>
        <w:jc w:val="both"/>
        <w:rPr>
          <w:rFonts w:ascii="Arial" w:hAnsi="Arial" w:cs="Arial"/>
          <w:color w:val="auto"/>
        </w:rPr>
      </w:pPr>
      <w:r w:rsidRPr="004378A3">
        <w:rPr>
          <w:rFonts w:ascii="Arial" w:hAnsi="Arial" w:cs="Arial"/>
          <w:color w:val="auto"/>
        </w:rPr>
        <w:t>The fund makes awards in the form of a grant, which does not need to be repaid unless fraudulently collected.</w:t>
      </w:r>
    </w:p>
    <w:p w14:paraId="48A52027" w14:textId="13FA3221" w:rsidR="00F5680F" w:rsidRPr="004378A3" w:rsidRDefault="00F5680F" w:rsidP="00F5680F">
      <w:pPr>
        <w:rPr>
          <w:rFonts w:ascii="Arial" w:hAnsi="Arial" w:cs="Arial"/>
        </w:rPr>
      </w:pPr>
      <w:r w:rsidRPr="004378A3">
        <w:rPr>
          <w:rFonts w:ascii="Arial" w:hAnsi="Arial" w:cs="Arial"/>
        </w:rPr>
        <w:t>In order to fully assess your application, we require this form to be completed by your childcare provider</w:t>
      </w:r>
      <w:r w:rsidR="00E07240" w:rsidRPr="004378A3">
        <w:rPr>
          <w:rFonts w:ascii="Arial" w:hAnsi="Arial" w:cs="Arial"/>
        </w:rPr>
        <w:t>(s)</w:t>
      </w:r>
      <w:r w:rsidRPr="004378A3">
        <w:rPr>
          <w:rFonts w:ascii="Arial" w:hAnsi="Arial" w:cs="Arial"/>
        </w:rPr>
        <w:t>:</w:t>
      </w:r>
    </w:p>
    <w:p w14:paraId="01CF49D8" w14:textId="7BA64FD1" w:rsidR="00F5680F" w:rsidRPr="004378A3" w:rsidRDefault="00F5680F" w:rsidP="00F568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78A3">
        <w:rPr>
          <w:rFonts w:ascii="Arial" w:hAnsi="Arial" w:cs="Arial"/>
        </w:rPr>
        <w:t>If you have children who attend different providers, we will require a separate form for each provider</w:t>
      </w:r>
      <w:r w:rsidR="00E07240" w:rsidRPr="004378A3">
        <w:rPr>
          <w:rFonts w:ascii="Arial" w:hAnsi="Arial" w:cs="Arial"/>
        </w:rPr>
        <w:t>(s)</w:t>
      </w:r>
      <w:r w:rsidRPr="004378A3">
        <w:rPr>
          <w:rFonts w:ascii="Arial" w:hAnsi="Arial" w:cs="Arial"/>
        </w:rPr>
        <w:t>.</w:t>
      </w:r>
    </w:p>
    <w:p w14:paraId="08509680" w14:textId="77777777" w:rsidR="00F5680F" w:rsidRPr="004378A3" w:rsidRDefault="00F5680F" w:rsidP="00F568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78A3">
        <w:rPr>
          <w:rFonts w:ascii="Arial" w:hAnsi="Arial" w:cs="Arial"/>
        </w:rPr>
        <w:t>If your children attend one provider, please ensure all of your children’s details are noted below.</w:t>
      </w:r>
    </w:p>
    <w:p w14:paraId="1F735689" w14:textId="1C3E80DD" w:rsidR="00F5680F" w:rsidRPr="004378A3" w:rsidRDefault="00F5680F" w:rsidP="004378A3">
      <w:pPr>
        <w:jc w:val="both"/>
        <w:rPr>
          <w:rFonts w:ascii="Arial" w:hAnsi="Arial" w:cs="Arial"/>
        </w:rPr>
      </w:pPr>
      <w:r w:rsidRPr="004378A3">
        <w:rPr>
          <w:rFonts w:ascii="Arial" w:hAnsi="Arial" w:cs="Arial"/>
        </w:rPr>
        <w:t>If the form is submitted with incomplete information, this will delay our assessment.  Please ensure your provider signs, dates and stamps this form.</w:t>
      </w:r>
    </w:p>
    <w:p w14:paraId="24E25210" w14:textId="666959BE" w:rsidR="00E07240" w:rsidRPr="004378A3" w:rsidRDefault="00E07240" w:rsidP="004378A3">
      <w:pPr>
        <w:jc w:val="both"/>
        <w:rPr>
          <w:rFonts w:ascii="Arial" w:hAnsi="Arial" w:cs="Arial"/>
        </w:rPr>
      </w:pPr>
      <w:r w:rsidRPr="004378A3">
        <w:rPr>
          <w:rFonts w:ascii="Arial" w:hAnsi="Arial" w:cs="Arial"/>
        </w:rPr>
        <w:t>Please ensure that your childcare provider(s) completes Section A through to Section E before uploading this form.</w:t>
      </w:r>
    </w:p>
    <w:p w14:paraId="72A4B7AB" w14:textId="34271FAC" w:rsidR="00E07240" w:rsidRPr="004378A3" w:rsidRDefault="00E07240" w:rsidP="00F5680F">
      <w:pPr>
        <w:rPr>
          <w:rFonts w:ascii="Arial" w:hAnsi="Arial" w:cs="Arial"/>
        </w:rPr>
      </w:pPr>
    </w:p>
    <w:p w14:paraId="5BF6C966" w14:textId="77777777" w:rsidR="00E07240" w:rsidRPr="004378A3" w:rsidRDefault="00E07240" w:rsidP="00F5680F">
      <w:pPr>
        <w:rPr>
          <w:rFonts w:ascii="Arial" w:hAnsi="Arial" w:cs="Arial"/>
        </w:rPr>
      </w:pPr>
    </w:p>
    <w:p w14:paraId="70BD5DF8" w14:textId="4FD55359" w:rsidR="00446881" w:rsidRPr="004378A3" w:rsidRDefault="00446881" w:rsidP="00446881">
      <w:pPr>
        <w:jc w:val="center"/>
        <w:rPr>
          <w:rFonts w:ascii="Arial" w:hAnsi="Arial" w:cs="Arial"/>
        </w:rPr>
      </w:pPr>
      <w:r w:rsidRPr="004378A3">
        <w:rPr>
          <w:rFonts w:ascii="Arial" w:hAnsi="Arial" w:cs="Arial"/>
        </w:rPr>
        <w:t>Scholarships and Student Funding</w:t>
      </w:r>
      <w:r w:rsidRPr="004378A3">
        <w:rPr>
          <w:rFonts w:ascii="Arial" w:hAnsi="Arial" w:cs="Arial"/>
        </w:rPr>
        <w:br/>
        <w:t>Old College, South Bridge</w:t>
      </w:r>
      <w:r w:rsidRPr="004378A3">
        <w:rPr>
          <w:rFonts w:ascii="Arial" w:hAnsi="Arial" w:cs="Arial"/>
        </w:rPr>
        <w:br/>
      </w:r>
      <w:hyperlink r:id="rId10" w:history="1">
        <w:r w:rsidRPr="004378A3">
          <w:rPr>
            <w:rStyle w:val="Hyperlink"/>
            <w:rFonts w:ascii="Arial" w:hAnsi="Arial" w:cs="Arial"/>
          </w:rPr>
          <w:t>https://www.ed.ac.uk/student-funding</w:t>
        </w:r>
      </w:hyperlink>
      <w:r w:rsidRPr="004378A3">
        <w:rPr>
          <w:rFonts w:ascii="Arial" w:hAnsi="Arial" w:cs="Arial"/>
        </w:rPr>
        <w:br/>
      </w:r>
      <w:hyperlink r:id="rId11" w:history="1">
        <w:r w:rsidRPr="004378A3">
          <w:rPr>
            <w:rFonts w:ascii="Arial" w:hAnsi="Arial" w:cs="Arial"/>
            <w:color w:val="0000FF"/>
            <w:u w:val="single"/>
          </w:rPr>
          <w:t>studentfunding@ed.ac.uk</w:t>
        </w:r>
      </w:hyperlink>
    </w:p>
    <w:p w14:paraId="7F4331DE" w14:textId="454BE347" w:rsidR="00E07240" w:rsidRPr="004378A3" w:rsidRDefault="00E07240" w:rsidP="00E07240">
      <w:pPr>
        <w:spacing w:after="0"/>
        <w:rPr>
          <w:rFonts w:ascii="Arial" w:eastAsiaTheme="minorEastAsia" w:hAnsi="Arial" w:cs="Arial"/>
          <w:noProof/>
          <w:lang w:eastAsia="en-GB"/>
        </w:rPr>
      </w:pPr>
    </w:p>
    <w:p w14:paraId="0B5B0379" w14:textId="649E9AE9" w:rsidR="00446881" w:rsidRPr="004378A3" w:rsidRDefault="00446881" w:rsidP="00E07240">
      <w:pPr>
        <w:spacing w:after="0"/>
        <w:rPr>
          <w:rFonts w:ascii="Arial" w:eastAsiaTheme="minorEastAsia" w:hAnsi="Arial" w:cs="Arial"/>
          <w:noProof/>
          <w:lang w:eastAsia="en-GB"/>
        </w:rPr>
      </w:pPr>
    </w:p>
    <w:p w14:paraId="33A9C805" w14:textId="6474FD69" w:rsidR="00446881" w:rsidRPr="004378A3" w:rsidRDefault="00C52B81" w:rsidP="00E07240">
      <w:pPr>
        <w:spacing w:after="0"/>
        <w:rPr>
          <w:rFonts w:ascii="Arial" w:eastAsiaTheme="minorEastAsia" w:hAnsi="Arial" w:cs="Arial"/>
          <w:noProof/>
          <w:lang w:eastAsia="en-GB"/>
        </w:rPr>
      </w:pPr>
      <w:r>
        <w:rPr>
          <w:rFonts w:ascii="Arial" w:eastAsiaTheme="minorEastAsia" w:hAnsi="Arial" w:cs="Arial"/>
          <w:noProof/>
          <w:lang w:eastAsia="en-GB"/>
        </w:rPr>
        <w:t>Updated September 2024</w:t>
      </w:r>
    </w:p>
    <w:p w14:paraId="053E1DEA" w14:textId="78063321" w:rsidR="00446881" w:rsidRPr="004378A3" w:rsidRDefault="00446881" w:rsidP="00E07240">
      <w:pPr>
        <w:spacing w:after="0"/>
        <w:rPr>
          <w:rFonts w:ascii="Arial" w:eastAsiaTheme="minorEastAsia" w:hAnsi="Arial" w:cs="Arial"/>
          <w:noProof/>
          <w:lang w:eastAsia="en-GB"/>
        </w:rPr>
      </w:pPr>
    </w:p>
    <w:p w14:paraId="20E47B84" w14:textId="77777777" w:rsidR="00446881" w:rsidRPr="004378A3" w:rsidRDefault="00446881" w:rsidP="00E07240">
      <w:pPr>
        <w:spacing w:after="0"/>
        <w:rPr>
          <w:rFonts w:ascii="Arial" w:eastAsiaTheme="minorEastAsia" w:hAnsi="Arial" w:cs="Arial"/>
          <w:noProof/>
          <w:lang w:eastAsia="en-GB"/>
        </w:rPr>
      </w:pPr>
    </w:p>
    <w:p w14:paraId="59335FE1" w14:textId="5301AF7A" w:rsidR="00E07240" w:rsidRPr="004378A3" w:rsidRDefault="00E07240">
      <w:pPr>
        <w:rPr>
          <w:rFonts w:ascii="Arial" w:hAnsi="Arial" w:cs="Arial"/>
        </w:rPr>
      </w:pPr>
      <w:r w:rsidRPr="004378A3">
        <w:rPr>
          <w:rFonts w:ascii="Arial" w:hAnsi="Arial" w:cs="Arial"/>
        </w:rPr>
        <w:br w:type="page"/>
      </w:r>
    </w:p>
    <w:p w14:paraId="7EEA1729" w14:textId="6E23AD5F" w:rsidR="00F5680F" w:rsidRPr="004378A3" w:rsidRDefault="00F5680F" w:rsidP="00F5680F">
      <w:pPr>
        <w:rPr>
          <w:rFonts w:ascii="Arial" w:hAnsi="Arial" w:cs="Arial"/>
          <w:b/>
          <w:u w:val="single"/>
        </w:rPr>
      </w:pPr>
      <w:r w:rsidRPr="004378A3">
        <w:rPr>
          <w:rFonts w:ascii="Arial" w:hAnsi="Arial" w:cs="Arial"/>
          <w:b/>
          <w:u w:val="single"/>
        </w:rPr>
        <w:lastRenderedPageBreak/>
        <w:t>Section A</w:t>
      </w:r>
    </w:p>
    <w:p w14:paraId="66FE673C" w14:textId="77777777" w:rsidR="00F5680F" w:rsidRPr="004378A3" w:rsidRDefault="00F5680F" w:rsidP="00F5680F">
      <w:pPr>
        <w:rPr>
          <w:rFonts w:ascii="Arial" w:hAnsi="Arial" w:cs="Arial"/>
          <w:b/>
        </w:rPr>
      </w:pPr>
      <w:r w:rsidRPr="004378A3">
        <w:rPr>
          <w:rFonts w:ascii="Arial" w:hAnsi="Arial" w:cs="Arial"/>
          <w:b/>
        </w:rPr>
        <w:t>Information for Childcare Provider:</w:t>
      </w:r>
    </w:p>
    <w:p w14:paraId="48CB4B11" w14:textId="77777777" w:rsidR="00F5680F" w:rsidRPr="004378A3" w:rsidRDefault="00F5680F" w:rsidP="00F568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78A3">
        <w:rPr>
          <w:rFonts w:ascii="Arial" w:hAnsi="Arial" w:cs="Arial"/>
        </w:rPr>
        <w:t>Please ensure you complete all the necessary information.</w:t>
      </w:r>
    </w:p>
    <w:p w14:paraId="3D64FDCC" w14:textId="77777777" w:rsidR="00E07240" w:rsidRPr="004378A3" w:rsidRDefault="00F5680F" w:rsidP="0036559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78A3">
        <w:rPr>
          <w:rFonts w:ascii="Arial" w:hAnsi="Arial" w:cs="Arial"/>
        </w:rPr>
        <w:t>The form should be signed, name printed and dated.</w:t>
      </w:r>
    </w:p>
    <w:p w14:paraId="6BA9C8B0" w14:textId="7BBDDA19" w:rsidR="00F5680F" w:rsidRPr="004378A3" w:rsidRDefault="00F5680F" w:rsidP="0036559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78A3">
        <w:rPr>
          <w:rFonts w:ascii="Arial" w:hAnsi="Arial" w:cs="Arial"/>
        </w:rPr>
        <w:t>Please ensure you stamp the form with your organisations official stamp.</w:t>
      </w:r>
    </w:p>
    <w:p w14:paraId="1B900C8A" w14:textId="77777777" w:rsidR="00F5680F" w:rsidRPr="004378A3" w:rsidRDefault="00F5680F" w:rsidP="00F5680F">
      <w:pPr>
        <w:rPr>
          <w:rFonts w:ascii="Arial" w:hAnsi="Arial" w:cs="Arial"/>
          <w:b/>
          <w:u w:val="single"/>
        </w:rPr>
      </w:pPr>
      <w:r w:rsidRPr="004378A3">
        <w:rPr>
          <w:rFonts w:ascii="Arial" w:hAnsi="Arial" w:cs="Arial"/>
          <w:b/>
          <w:u w:val="single"/>
        </w:rPr>
        <w:t>Section B</w:t>
      </w:r>
    </w:p>
    <w:p w14:paraId="03BC1FDD" w14:textId="60CF2A17" w:rsidR="00651B00" w:rsidRPr="004378A3" w:rsidRDefault="00651B00" w:rsidP="00920565">
      <w:pPr>
        <w:jc w:val="both"/>
        <w:rPr>
          <w:rFonts w:ascii="Arial" w:hAnsi="Arial" w:cs="Arial"/>
        </w:rPr>
      </w:pPr>
      <w:r w:rsidRPr="004378A3">
        <w:rPr>
          <w:rFonts w:ascii="Arial" w:hAnsi="Arial" w:cs="Arial"/>
        </w:rPr>
        <w:t>Childcare Provider Details: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12"/>
        <w:gridCol w:w="5189"/>
      </w:tblGrid>
      <w:tr w:rsidR="001C17DF" w:rsidRPr="004378A3" w14:paraId="719E7306" w14:textId="77777777" w:rsidTr="0032525A">
        <w:trPr>
          <w:trHeight w:val="436"/>
        </w:trPr>
        <w:tc>
          <w:tcPr>
            <w:tcW w:w="5012" w:type="dxa"/>
          </w:tcPr>
          <w:p w14:paraId="7C48E49F" w14:textId="2F9ED338" w:rsidR="001C17DF" w:rsidRPr="004378A3" w:rsidRDefault="001C17DF" w:rsidP="00920565">
            <w:pPr>
              <w:jc w:val="both"/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Provider Name</w:t>
            </w:r>
          </w:p>
        </w:tc>
        <w:tc>
          <w:tcPr>
            <w:tcW w:w="5189" w:type="dxa"/>
          </w:tcPr>
          <w:p w14:paraId="1377AFC2" w14:textId="1EA09A2B" w:rsidR="001C17DF" w:rsidRPr="004378A3" w:rsidRDefault="001C17DF" w:rsidP="00920565">
            <w:pPr>
              <w:jc w:val="both"/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Care Commission Number</w:t>
            </w:r>
          </w:p>
        </w:tc>
      </w:tr>
      <w:tr w:rsidR="001C17DF" w:rsidRPr="004378A3" w14:paraId="00A25EAD" w14:textId="77777777" w:rsidTr="0032525A">
        <w:trPr>
          <w:trHeight w:val="436"/>
        </w:trPr>
        <w:tc>
          <w:tcPr>
            <w:tcW w:w="5012" w:type="dxa"/>
          </w:tcPr>
          <w:p w14:paraId="66AFAD4E" w14:textId="77777777" w:rsidR="001C17DF" w:rsidRPr="004378A3" w:rsidRDefault="001C17DF" w:rsidP="009205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7C987A8D" w14:textId="77777777" w:rsidR="001C17DF" w:rsidRPr="004378A3" w:rsidRDefault="001C17DF" w:rsidP="0092056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2BBB8FE" w14:textId="38A004B0" w:rsidR="001C17DF" w:rsidRPr="004378A3" w:rsidRDefault="001C17DF" w:rsidP="00920565">
      <w:pPr>
        <w:jc w:val="both"/>
        <w:rPr>
          <w:rFonts w:ascii="Arial" w:hAnsi="Arial" w:cs="Arial"/>
        </w:rPr>
      </w:pPr>
    </w:p>
    <w:p w14:paraId="6DE096B2" w14:textId="2D439979" w:rsidR="001C17DF" w:rsidRPr="004378A3" w:rsidRDefault="001C17DF" w:rsidP="00920565">
      <w:pPr>
        <w:jc w:val="both"/>
        <w:rPr>
          <w:rFonts w:ascii="Arial" w:hAnsi="Arial" w:cs="Arial"/>
          <w:b/>
          <w:u w:val="single"/>
        </w:rPr>
      </w:pPr>
      <w:r w:rsidRPr="004378A3">
        <w:rPr>
          <w:rFonts w:ascii="Arial" w:hAnsi="Arial" w:cs="Arial"/>
          <w:b/>
          <w:u w:val="single"/>
        </w:rPr>
        <w:t>Section C</w:t>
      </w:r>
    </w:p>
    <w:p w14:paraId="760769A6" w14:textId="2CC5899D" w:rsidR="00BA3E96" w:rsidRPr="004378A3" w:rsidRDefault="00BA3E96" w:rsidP="004378A3">
      <w:pPr>
        <w:jc w:val="both"/>
        <w:rPr>
          <w:rFonts w:ascii="Arial" w:hAnsi="Arial" w:cs="Arial"/>
        </w:rPr>
      </w:pPr>
      <w:r w:rsidRPr="004378A3">
        <w:rPr>
          <w:rFonts w:ascii="Arial" w:hAnsi="Arial" w:cs="Arial"/>
        </w:rPr>
        <w:t>Please confirm the number of hours, days and weeks this child attends your childcare service and also the cost per hour.</w:t>
      </w:r>
    </w:p>
    <w:p w14:paraId="4A2A6B78" w14:textId="4EC5D062" w:rsidR="00BA3E96" w:rsidRPr="004378A3" w:rsidRDefault="001C17DF" w:rsidP="00651B00">
      <w:pPr>
        <w:rPr>
          <w:rFonts w:ascii="Arial" w:hAnsi="Arial" w:cs="Arial"/>
        </w:rPr>
      </w:pPr>
      <w:r w:rsidRPr="004378A3">
        <w:rPr>
          <w:rFonts w:ascii="Arial" w:hAnsi="Arial" w:cs="Arial"/>
        </w:rPr>
        <w:t>If your child receives any free hours from the Scottish Government please note in the table below</w:t>
      </w:r>
      <w:r w:rsidR="0032525A" w:rsidRPr="004378A3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2807"/>
        <w:gridCol w:w="1399"/>
        <w:gridCol w:w="852"/>
        <w:gridCol w:w="1123"/>
        <w:gridCol w:w="990"/>
        <w:gridCol w:w="1121"/>
        <w:gridCol w:w="1512"/>
      </w:tblGrid>
      <w:tr w:rsidR="00BA3E96" w:rsidRPr="004378A3" w14:paraId="341CFB19" w14:textId="27109DB1" w:rsidTr="00903EAD">
        <w:tc>
          <w:tcPr>
            <w:tcW w:w="392" w:type="dxa"/>
            <w:vMerge w:val="restart"/>
          </w:tcPr>
          <w:p w14:paraId="6224DBBB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Merge w:val="restart"/>
          </w:tcPr>
          <w:p w14:paraId="1257DE2B" w14:textId="1E1E1708" w:rsidR="00BA3E96" w:rsidRPr="004378A3" w:rsidRDefault="00BA3E96" w:rsidP="00651B00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1417" w:type="dxa"/>
            <w:vMerge w:val="restart"/>
          </w:tcPr>
          <w:p w14:paraId="4FF2CD7F" w14:textId="1489E57F" w:rsidR="00BA3E96" w:rsidRPr="004378A3" w:rsidRDefault="00BA3E96" w:rsidP="00651B00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D.O.B</w:t>
            </w:r>
          </w:p>
        </w:tc>
        <w:tc>
          <w:tcPr>
            <w:tcW w:w="2835" w:type="dxa"/>
            <w:gridSpan w:val="3"/>
          </w:tcPr>
          <w:p w14:paraId="2EF2CFDC" w14:textId="5DDDBA20" w:rsidR="00BA3E96" w:rsidRPr="004378A3" w:rsidRDefault="00BA3E96" w:rsidP="00BA3E96">
            <w:pPr>
              <w:jc w:val="center"/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Number of</w:t>
            </w:r>
          </w:p>
        </w:tc>
        <w:tc>
          <w:tcPr>
            <w:tcW w:w="1134" w:type="dxa"/>
          </w:tcPr>
          <w:p w14:paraId="4FF6EEBA" w14:textId="77777777" w:rsidR="00BA3E96" w:rsidRPr="004378A3" w:rsidRDefault="00BA3E96" w:rsidP="00651B00">
            <w:pPr>
              <w:rPr>
                <w:rFonts w:ascii="Arial" w:hAnsi="Arial" w:cs="Arial"/>
                <w:b/>
              </w:rPr>
            </w:pPr>
          </w:p>
        </w:tc>
        <w:tc>
          <w:tcPr>
            <w:tcW w:w="1512" w:type="dxa"/>
            <w:vMerge w:val="restart"/>
          </w:tcPr>
          <w:p w14:paraId="437E574F" w14:textId="152C21FD" w:rsidR="00BA3E96" w:rsidRPr="004378A3" w:rsidRDefault="00903EAD" w:rsidP="00903EAD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No. of free hrs.</w:t>
            </w:r>
            <w:r w:rsidR="00BA3E96" w:rsidRPr="004378A3">
              <w:rPr>
                <w:rFonts w:ascii="Arial" w:hAnsi="Arial" w:cs="Arial"/>
                <w:b/>
              </w:rPr>
              <w:t xml:space="preserve"> from Scottish Government</w:t>
            </w:r>
          </w:p>
        </w:tc>
      </w:tr>
      <w:tr w:rsidR="00BA3E96" w:rsidRPr="004378A3" w14:paraId="32FE3BB6" w14:textId="60E83A87" w:rsidTr="00903EAD">
        <w:tc>
          <w:tcPr>
            <w:tcW w:w="392" w:type="dxa"/>
            <w:vMerge/>
          </w:tcPr>
          <w:p w14:paraId="3700EDF8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Merge/>
          </w:tcPr>
          <w:p w14:paraId="0D468FFD" w14:textId="470ECEBE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14:paraId="670EA79D" w14:textId="1A3C40AD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410F8C" w14:textId="7327E7E7" w:rsidR="00BA3E96" w:rsidRPr="004378A3" w:rsidRDefault="00BA3E96" w:rsidP="00651B00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Hours per week</w:t>
            </w:r>
          </w:p>
        </w:tc>
        <w:tc>
          <w:tcPr>
            <w:tcW w:w="1134" w:type="dxa"/>
          </w:tcPr>
          <w:p w14:paraId="070160CC" w14:textId="27F898FF" w:rsidR="00BA3E96" w:rsidRPr="004378A3" w:rsidRDefault="00BA3E96" w:rsidP="00651B00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Days per week</w:t>
            </w:r>
          </w:p>
        </w:tc>
        <w:tc>
          <w:tcPr>
            <w:tcW w:w="992" w:type="dxa"/>
          </w:tcPr>
          <w:p w14:paraId="1F9A71C7" w14:textId="7CF6CE7A" w:rsidR="00BA3E96" w:rsidRPr="004378A3" w:rsidRDefault="00545FDF" w:rsidP="00545FDF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 xml:space="preserve">Weeks </w:t>
            </w:r>
            <w:r w:rsidR="00BA3E96" w:rsidRPr="004378A3">
              <w:rPr>
                <w:rFonts w:ascii="Arial" w:hAnsi="Arial" w:cs="Arial"/>
                <w:b/>
              </w:rPr>
              <w:t>per year</w:t>
            </w:r>
          </w:p>
        </w:tc>
        <w:tc>
          <w:tcPr>
            <w:tcW w:w="1134" w:type="dxa"/>
          </w:tcPr>
          <w:p w14:paraId="2D00204D" w14:textId="70E9FE4B" w:rsidR="00BA3E96" w:rsidRPr="004378A3" w:rsidRDefault="00BA3E96" w:rsidP="00651B00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Cost per hour £</w:t>
            </w:r>
          </w:p>
        </w:tc>
        <w:tc>
          <w:tcPr>
            <w:tcW w:w="1512" w:type="dxa"/>
            <w:vMerge/>
          </w:tcPr>
          <w:p w14:paraId="481A3C29" w14:textId="70B793E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</w:tr>
      <w:tr w:rsidR="00903EAD" w:rsidRPr="004378A3" w14:paraId="041F41CD" w14:textId="3182D90C" w:rsidTr="00903EAD">
        <w:trPr>
          <w:trHeight w:val="644"/>
        </w:trPr>
        <w:tc>
          <w:tcPr>
            <w:tcW w:w="392" w:type="dxa"/>
          </w:tcPr>
          <w:p w14:paraId="18F1407A" w14:textId="2D7A481A" w:rsidR="00BA3E96" w:rsidRPr="004378A3" w:rsidRDefault="00BA3E96" w:rsidP="00BA3E96">
            <w:pPr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1</w:t>
            </w:r>
          </w:p>
        </w:tc>
        <w:tc>
          <w:tcPr>
            <w:tcW w:w="2864" w:type="dxa"/>
          </w:tcPr>
          <w:p w14:paraId="5E458464" w14:textId="39B61285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BF4D0EA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9FF59A7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BA8CAAD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E18C097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E97176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03CD6745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</w:tr>
      <w:tr w:rsidR="00903EAD" w:rsidRPr="004378A3" w14:paraId="6CA04458" w14:textId="79FF8799" w:rsidTr="00903EAD">
        <w:trPr>
          <w:trHeight w:val="622"/>
        </w:trPr>
        <w:tc>
          <w:tcPr>
            <w:tcW w:w="392" w:type="dxa"/>
          </w:tcPr>
          <w:p w14:paraId="7FE3F814" w14:textId="472CDAC5" w:rsidR="00BA3E96" w:rsidRPr="004378A3" w:rsidRDefault="00BA3E96" w:rsidP="00651B00">
            <w:pPr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2</w:t>
            </w:r>
          </w:p>
        </w:tc>
        <w:tc>
          <w:tcPr>
            <w:tcW w:w="2864" w:type="dxa"/>
          </w:tcPr>
          <w:p w14:paraId="3E2BF8B0" w14:textId="7A4338B9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7F06004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BA03865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C64F487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EDA98A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AD00D6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5B01E800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</w:tr>
      <w:tr w:rsidR="00903EAD" w:rsidRPr="004378A3" w14:paraId="2B1325CF" w14:textId="732E25BC" w:rsidTr="00903EAD">
        <w:trPr>
          <w:trHeight w:val="601"/>
        </w:trPr>
        <w:tc>
          <w:tcPr>
            <w:tcW w:w="392" w:type="dxa"/>
          </w:tcPr>
          <w:p w14:paraId="1222CE38" w14:textId="1ED1A2CB" w:rsidR="00BA3E96" w:rsidRPr="004378A3" w:rsidRDefault="00BA3E96" w:rsidP="00651B00">
            <w:pPr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3</w:t>
            </w:r>
          </w:p>
        </w:tc>
        <w:tc>
          <w:tcPr>
            <w:tcW w:w="2864" w:type="dxa"/>
          </w:tcPr>
          <w:p w14:paraId="5B6AD303" w14:textId="67B1269A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2DFB6C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B133632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BB487E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78363E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92BB6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4C6A800D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</w:tr>
      <w:tr w:rsidR="00903EAD" w:rsidRPr="004378A3" w14:paraId="4C8E9A23" w14:textId="2CBF5C26" w:rsidTr="00903EAD">
        <w:trPr>
          <w:trHeight w:val="680"/>
        </w:trPr>
        <w:tc>
          <w:tcPr>
            <w:tcW w:w="392" w:type="dxa"/>
          </w:tcPr>
          <w:p w14:paraId="375E23CB" w14:textId="6B5EF672" w:rsidR="00BA3E96" w:rsidRPr="004378A3" w:rsidRDefault="00BA3E96" w:rsidP="00651B00">
            <w:pPr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4</w:t>
            </w:r>
          </w:p>
        </w:tc>
        <w:tc>
          <w:tcPr>
            <w:tcW w:w="2864" w:type="dxa"/>
          </w:tcPr>
          <w:p w14:paraId="189E439A" w14:textId="5C4DFFE0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9436C7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3061CDF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E9524B7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7F80D6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5FB04DA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443EE716" w14:textId="77777777" w:rsidR="00BA3E96" w:rsidRPr="004378A3" w:rsidRDefault="00BA3E96" w:rsidP="00651B00">
            <w:pPr>
              <w:rPr>
                <w:rFonts w:ascii="Arial" w:hAnsi="Arial" w:cs="Arial"/>
              </w:rPr>
            </w:pPr>
          </w:p>
        </w:tc>
      </w:tr>
    </w:tbl>
    <w:p w14:paraId="16CCF163" w14:textId="77777777" w:rsidR="00BA3E96" w:rsidRPr="004378A3" w:rsidRDefault="00BA3E96" w:rsidP="00651B00">
      <w:pPr>
        <w:rPr>
          <w:rFonts w:ascii="Arial" w:hAnsi="Arial" w:cs="Arial"/>
        </w:rPr>
      </w:pPr>
    </w:p>
    <w:p w14:paraId="37DC02D1" w14:textId="4D1B333E" w:rsidR="00E07240" w:rsidRPr="004378A3" w:rsidRDefault="00F5680F" w:rsidP="00651B00">
      <w:pPr>
        <w:rPr>
          <w:rFonts w:ascii="Arial" w:hAnsi="Arial" w:cs="Arial"/>
          <w:b/>
          <w:u w:val="single"/>
        </w:rPr>
      </w:pPr>
      <w:r w:rsidRPr="004378A3">
        <w:rPr>
          <w:rFonts w:ascii="Arial" w:hAnsi="Arial" w:cs="Arial"/>
          <w:b/>
          <w:u w:val="single"/>
        </w:rPr>
        <w:t>Section D</w:t>
      </w:r>
    </w:p>
    <w:p w14:paraId="2789B4A8" w14:textId="5CBAD113" w:rsidR="00E07240" w:rsidRPr="004378A3" w:rsidRDefault="00E07240" w:rsidP="00651B00">
      <w:pPr>
        <w:rPr>
          <w:rFonts w:ascii="Arial" w:hAnsi="Arial" w:cs="Arial"/>
        </w:rPr>
      </w:pPr>
      <w:r w:rsidRPr="004378A3">
        <w:rPr>
          <w:rFonts w:ascii="Arial" w:hAnsi="Arial" w:cs="Arial"/>
        </w:rPr>
        <w:t>Please confirm if there any outstanding Fees to be paid: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0"/>
        <w:gridCol w:w="3248"/>
        <w:gridCol w:w="3266"/>
      </w:tblGrid>
      <w:tr w:rsidR="00E07240" w:rsidRPr="004378A3" w14:paraId="3B9124A6" w14:textId="77777777" w:rsidTr="00E07240">
        <w:trPr>
          <w:trHeight w:val="268"/>
        </w:trPr>
        <w:tc>
          <w:tcPr>
            <w:tcW w:w="1805" w:type="pct"/>
          </w:tcPr>
          <w:p w14:paraId="65F46744" w14:textId="7934FA0E" w:rsidR="00E07240" w:rsidRPr="004378A3" w:rsidRDefault="00E07240" w:rsidP="00E07240">
            <w:pPr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Date from</w:t>
            </w:r>
          </w:p>
        </w:tc>
        <w:tc>
          <w:tcPr>
            <w:tcW w:w="1593" w:type="pct"/>
          </w:tcPr>
          <w:p w14:paraId="6C2A770A" w14:textId="175E73DE" w:rsidR="00E07240" w:rsidRPr="004378A3" w:rsidRDefault="00E07240" w:rsidP="00992F0F">
            <w:pPr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Date to</w:t>
            </w:r>
          </w:p>
        </w:tc>
        <w:tc>
          <w:tcPr>
            <w:tcW w:w="1602" w:type="pct"/>
          </w:tcPr>
          <w:p w14:paraId="3425A495" w14:textId="5D17799E" w:rsidR="00E07240" w:rsidRPr="004378A3" w:rsidRDefault="00E07240" w:rsidP="00992F0F">
            <w:pPr>
              <w:rPr>
                <w:rFonts w:ascii="Arial" w:hAnsi="Arial" w:cs="Arial"/>
              </w:rPr>
            </w:pPr>
            <w:r w:rsidRPr="004378A3">
              <w:rPr>
                <w:rFonts w:ascii="Arial" w:hAnsi="Arial" w:cs="Arial"/>
              </w:rPr>
              <w:t>Amount outstanding</w:t>
            </w:r>
          </w:p>
        </w:tc>
      </w:tr>
      <w:tr w:rsidR="00E07240" w:rsidRPr="004378A3" w14:paraId="3C97D4BC" w14:textId="77777777" w:rsidTr="00E07240">
        <w:trPr>
          <w:trHeight w:val="259"/>
        </w:trPr>
        <w:tc>
          <w:tcPr>
            <w:tcW w:w="1805" w:type="pct"/>
          </w:tcPr>
          <w:p w14:paraId="57AA6D1B" w14:textId="77777777" w:rsidR="00E07240" w:rsidRPr="004378A3" w:rsidRDefault="00E07240" w:rsidP="00992F0F">
            <w:pPr>
              <w:rPr>
                <w:rFonts w:ascii="Arial" w:hAnsi="Arial" w:cs="Arial"/>
              </w:rPr>
            </w:pPr>
          </w:p>
        </w:tc>
        <w:tc>
          <w:tcPr>
            <w:tcW w:w="1593" w:type="pct"/>
          </w:tcPr>
          <w:p w14:paraId="402894E7" w14:textId="77777777" w:rsidR="00E07240" w:rsidRPr="004378A3" w:rsidRDefault="00E07240" w:rsidP="00992F0F">
            <w:pPr>
              <w:rPr>
                <w:rFonts w:ascii="Arial" w:hAnsi="Arial" w:cs="Arial"/>
              </w:rPr>
            </w:pPr>
          </w:p>
        </w:tc>
        <w:tc>
          <w:tcPr>
            <w:tcW w:w="1602" w:type="pct"/>
          </w:tcPr>
          <w:p w14:paraId="6FE53190" w14:textId="77777777" w:rsidR="00E07240" w:rsidRPr="004378A3" w:rsidRDefault="00E07240" w:rsidP="00992F0F">
            <w:pPr>
              <w:rPr>
                <w:rFonts w:ascii="Arial" w:hAnsi="Arial" w:cs="Arial"/>
              </w:rPr>
            </w:pPr>
          </w:p>
        </w:tc>
      </w:tr>
    </w:tbl>
    <w:p w14:paraId="45786AFF" w14:textId="77777777" w:rsidR="00F5680F" w:rsidRPr="004378A3" w:rsidRDefault="00F5680F" w:rsidP="00651B00">
      <w:pPr>
        <w:rPr>
          <w:rFonts w:ascii="Arial" w:hAnsi="Arial" w:cs="Arial"/>
          <w:b/>
          <w:u w:val="single"/>
        </w:rPr>
      </w:pPr>
    </w:p>
    <w:p w14:paraId="383DC508" w14:textId="7CB6A56E" w:rsidR="00920565" w:rsidRPr="004378A3" w:rsidRDefault="00F5680F" w:rsidP="00651B00">
      <w:pPr>
        <w:rPr>
          <w:rFonts w:ascii="Arial" w:hAnsi="Arial" w:cs="Arial"/>
          <w:b/>
          <w:u w:val="single"/>
        </w:rPr>
      </w:pPr>
      <w:r w:rsidRPr="004378A3">
        <w:rPr>
          <w:rFonts w:ascii="Arial" w:hAnsi="Arial" w:cs="Arial"/>
          <w:b/>
          <w:u w:val="single"/>
        </w:rPr>
        <w:t>Section E</w:t>
      </w:r>
    </w:p>
    <w:p w14:paraId="1E7C6FA7" w14:textId="7120D225" w:rsidR="00FF0D27" w:rsidRPr="004378A3" w:rsidRDefault="00FF0D27" w:rsidP="00651B00">
      <w:pPr>
        <w:rPr>
          <w:rFonts w:ascii="Arial" w:hAnsi="Arial" w:cs="Arial"/>
          <w:b/>
        </w:rPr>
      </w:pPr>
      <w:r w:rsidRPr="004378A3">
        <w:rPr>
          <w:rFonts w:ascii="Arial" w:hAnsi="Arial" w:cs="Arial"/>
          <w:b/>
        </w:rPr>
        <w:t>I confirm that this information p</w:t>
      </w:r>
      <w:r w:rsidR="00903EAD" w:rsidRPr="004378A3">
        <w:rPr>
          <w:rFonts w:ascii="Arial" w:hAnsi="Arial" w:cs="Arial"/>
          <w:b/>
        </w:rPr>
        <w:t>rovided on this form is correct: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FF0D27" w:rsidRPr="004378A3" w14:paraId="43A3AD20" w14:textId="77777777" w:rsidTr="0032525A">
        <w:tc>
          <w:tcPr>
            <w:tcW w:w="1696" w:type="dxa"/>
          </w:tcPr>
          <w:p w14:paraId="6B3DB7A1" w14:textId="10327EB0" w:rsidR="00FF0D27" w:rsidRPr="004378A3" w:rsidRDefault="00FF0D27" w:rsidP="00651B00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8505" w:type="dxa"/>
          </w:tcPr>
          <w:p w14:paraId="39BA8596" w14:textId="77777777" w:rsidR="00FF0D27" w:rsidRPr="004378A3" w:rsidRDefault="00FF0D27" w:rsidP="00651B00">
            <w:pPr>
              <w:rPr>
                <w:rFonts w:ascii="Arial" w:hAnsi="Arial" w:cs="Arial"/>
                <w:b/>
              </w:rPr>
            </w:pPr>
          </w:p>
        </w:tc>
      </w:tr>
      <w:tr w:rsidR="00FF0D27" w:rsidRPr="004378A3" w14:paraId="667981DE" w14:textId="77777777" w:rsidTr="0032525A">
        <w:tc>
          <w:tcPr>
            <w:tcW w:w="1696" w:type="dxa"/>
          </w:tcPr>
          <w:p w14:paraId="540E239C" w14:textId="2B44A9D8" w:rsidR="00FF0D27" w:rsidRPr="004378A3" w:rsidRDefault="00FF0D27" w:rsidP="00651B00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8505" w:type="dxa"/>
          </w:tcPr>
          <w:p w14:paraId="3D79031F" w14:textId="77777777" w:rsidR="00FF0D27" w:rsidRPr="004378A3" w:rsidRDefault="00FF0D27" w:rsidP="00651B00">
            <w:pPr>
              <w:rPr>
                <w:rFonts w:ascii="Arial" w:hAnsi="Arial" w:cs="Arial"/>
                <w:b/>
              </w:rPr>
            </w:pPr>
          </w:p>
        </w:tc>
      </w:tr>
      <w:tr w:rsidR="00FF0D27" w:rsidRPr="004378A3" w14:paraId="1999736D" w14:textId="77777777" w:rsidTr="0032525A">
        <w:tc>
          <w:tcPr>
            <w:tcW w:w="1696" w:type="dxa"/>
          </w:tcPr>
          <w:p w14:paraId="79357219" w14:textId="647A3D40" w:rsidR="00FF0D27" w:rsidRPr="004378A3" w:rsidRDefault="00FF0D27" w:rsidP="00651B00">
            <w:pPr>
              <w:rPr>
                <w:rFonts w:ascii="Arial" w:hAnsi="Arial" w:cs="Arial"/>
                <w:b/>
              </w:rPr>
            </w:pPr>
            <w:r w:rsidRPr="004378A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505" w:type="dxa"/>
          </w:tcPr>
          <w:p w14:paraId="1267223F" w14:textId="77777777" w:rsidR="00FF0D27" w:rsidRPr="004378A3" w:rsidRDefault="00FF0D27" w:rsidP="00651B00">
            <w:pPr>
              <w:rPr>
                <w:rFonts w:ascii="Arial" w:hAnsi="Arial" w:cs="Arial"/>
                <w:b/>
              </w:rPr>
            </w:pPr>
          </w:p>
        </w:tc>
      </w:tr>
    </w:tbl>
    <w:p w14:paraId="7569896E" w14:textId="1DCA6D11" w:rsidR="00903EAD" w:rsidRPr="004378A3" w:rsidRDefault="00903EAD" w:rsidP="0032525A">
      <w:pPr>
        <w:rPr>
          <w:rFonts w:ascii="Arial" w:hAnsi="Arial" w:cs="Arial"/>
          <w:b/>
        </w:rPr>
      </w:pPr>
    </w:p>
    <w:p w14:paraId="79C6DFC4" w14:textId="628AE8E0" w:rsidR="00E07240" w:rsidRPr="004378A3" w:rsidRDefault="00E07240" w:rsidP="00E07240">
      <w:pPr>
        <w:pStyle w:val="Footer"/>
        <w:rPr>
          <w:rFonts w:ascii="Arial" w:hAnsi="Arial" w:cs="Arial"/>
          <w:b/>
        </w:rPr>
      </w:pPr>
      <w:r w:rsidRPr="004378A3">
        <w:rPr>
          <w:rFonts w:ascii="Arial" w:hAnsi="Arial" w:cs="Arial"/>
          <w:b/>
        </w:rPr>
        <w:t>Childcare Providers official stamp:</w:t>
      </w:r>
    </w:p>
    <w:sectPr w:rsidR="00E07240" w:rsidRPr="004378A3" w:rsidSect="003252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8E5C" w14:textId="77777777" w:rsidR="00D65B38" w:rsidRDefault="00D65B38" w:rsidP="00FF0D27">
      <w:pPr>
        <w:spacing w:after="0" w:line="240" w:lineRule="auto"/>
      </w:pPr>
      <w:r>
        <w:separator/>
      </w:r>
    </w:p>
  </w:endnote>
  <w:endnote w:type="continuationSeparator" w:id="0">
    <w:p w14:paraId="47D8D128" w14:textId="77777777" w:rsidR="00D65B38" w:rsidRDefault="00D65B38" w:rsidP="00FF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0B8E" w14:textId="77777777" w:rsidR="004C6F76" w:rsidRDefault="004C6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BF0D" w14:textId="4F04409D" w:rsidR="004C6F76" w:rsidRPr="00EF431E" w:rsidRDefault="00EF431E">
    <w:pPr>
      <w:pStyle w:val="Footer"/>
      <w:rPr>
        <w:sz w:val="16"/>
        <w:szCs w:val="16"/>
      </w:rPr>
    </w:pPr>
    <w:r w:rsidRPr="00EF431E">
      <w:rPr>
        <w:sz w:val="16"/>
        <w:szCs w:val="16"/>
      </w:rPr>
      <w:t>K:\Reg\Scholarships and Student Finance\Scholarships and Financial Aid\</w:t>
    </w:r>
    <w:proofErr w:type="spellStart"/>
    <w:r w:rsidRPr="00EF431E">
      <w:rPr>
        <w:sz w:val="16"/>
        <w:szCs w:val="16"/>
      </w:rPr>
      <w:t>Childcare_Discretionary_Hardship</w:t>
    </w:r>
    <w:proofErr w:type="spellEnd"/>
    <w:r w:rsidRPr="00EF431E">
      <w:rPr>
        <w:sz w:val="16"/>
        <w:szCs w:val="16"/>
      </w:rPr>
      <w:t>_ 2020-21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4A41" w14:textId="77777777" w:rsidR="004C6F76" w:rsidRDefault="004C6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2488" w14:textId="77777777" w:rsidR="00D65B38" w:rsidRDefault="00D65B38" w:rsidP="00FF0D27">
      <w:pPr>
        <w:spacing w:after="0" w:line="240" w:lineRule="auto"/>
      </w:pPr>
      <w:r>
        <w:separator/>
      </w:r>
    </w:p>
  </w:footnote>
  <w:footnote w:type="continuationSeparator" w:id="0">
    <w:p w14:paraId="6026951D" w14:textId="77777777" w:rsidR="00D65B38" w:rsidRDefault="00D65B38" w:rsidP="00FF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C978" w14:textId="77777777" w:rsidR="004C6F76" w:rsidRDefault="004C6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A767" w14:textId="700CAA55" w:rsidR="00FF0D27" w:rsidRDefault="0032525A" w:rsidP="0032525A">
    <w:pPr>
      <w:pStyle w:val="Header"/>
      <w:jc w:val="right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46B79C7D" wp14:editId="1D734C64">
          <wp:simplePos x="0" y="0"/>
          <wp:positionH relativeFrom="column">
            <wp:posOffset>5869207</wp:posOffset>
          </wp:positionH>
          <wp:positionV relativeFrom="paragraph">
            <wp:posOffset>-1807</wp:posOffset>
          </wp:positionV>
          <wp:extent cx="612000" cy="460237"/>
          <wp:effectExtent l="0" t="0" r="0" b="0"/>
          <wp:wrapThrough wrapText="bothSides">
            <wp:wrapPolygon edited="0">
              <wp:start x="0" y="0"/>
              <wp:lineTo x="0" y="20586"/>
              <wp:lineTo x="20860" y="20586"/>
              <wp:lineTo x="2086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99"/>
                  <a:stretch/>
                </pic:blipFill>
                <pic:spPr bwMode="auto">
                  <a:xfrm>
                    <a:off x="0" y="0"/>
                    <a:ext cx="612000" cy="460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7F7DCD" w14:textId="12025B55" w:rsidR="00FF0D27" w:rsidRDefault="0032525A" w:rsidP="004F3F8F">
    <w:pPr>
      <w:pStyle w:val="Header"/>
      <w:jc w:val="center"/>
    </w:pPr>
    <w:r>
      <w:t xml:space="preserve">CHILDCARE </w:t>
    </w:r>
    <w:r w:rsidR="004C6F76">
      <w:t xml:space="preserve">PROVIDER DECLARATION </w:t>
    </w:r>
    <w: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8BCB" w14:textId="77777777" w:rsidR="004C6F76" w:rsidRDefault="004C6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72C5"/>
    <w:multiLevelType w:val="hybridMultilevel"/>
    <w:tmpl w:val="A640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44CE"/>
    <w:multiLevelType w:val="hybridMultilevel"/>
    <w:tmpl w:val="B8EA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E5BA5"/>
    <w:multiLevelType w:val="hybridMultilevel"/>
    <w:tmpl w:val="180491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B72D3D"/>
    <w:multiLevelType w:val="hybridMultilevel"/>
    <w:tmpl w:val="81A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00"/>
    <w:rsid w:val="001921C3"/>
    <w:rsid w:val="001C17DF"/>
    <w:rsid w:val="00285FCC"/>
    <w:rsid w:val="0032525A"/>
    <w:rsid w:val="003C5BFA"/>
    <w:rsid w:val="004378A3"/>
    <w:rsid w:val="00446881"/>
    <w:rsid w:val="004C6F76"/>
    <w:rsid w:val="004F3F8F"/>
    <w:rsid w:val="00545FDF"/>
    <w:rsid w:val="00651B00"/>
    <w:rsid w:val="00715836"/>
    <w:rsid w:val="00764EDB"/>
    <w:rsid w:val="008F1363"/>
    <w:rsid w:val="0090288D"/>
    <w:rsid w:val="00903EAD"/>
    <w:rsid w:val="00920565"/>
    <w:rsid w:val="00A51259"/>
    <w:rsid w:val="00A85600"/>
    <w:rsid w:val="00B01250"/>
    <w:rsid w:val="00B07C9B"/>
    <w:rsid w:val="00BA3E96"/>
    <w:rsid w:val="00C52B81"/>
    <w:rsid w:val="00C67A25"/>
    <w:rsid w:val="00C950E8"/>
    <w:rsid w:val="00D65B38"/>
    <w:rsid w:val="00E07240"/>
    <w:rsid w:val="00EF431E"/>
    <w:rsid w:val="00F5680F"/>
    <w:rsid w:val="00FC2D78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310775"/>
  <w15:chartTrackingRefBased/>
  <w15:docId w15:val="{6B076BA3-A8DC-43EE-B871-6F2E393C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27"/>
  </w:style>
  <w:style w:type="paragraph" w:styleId="Footer">
    <w:name w:val="footer"/>
    <w:basedOn w:val="Normal"/>
    <w:link w:val="FooterChar"/>
    <w:uiPriority w:val="99"/>
    <w:unhideWhenUsed/>
    <w:rsid w:val="00FF0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27"/>
  </w:style>
  <w:style w:type="paragraph" w:styleId="Subtitle">
    <w:name w:val="Subtitle"/>
    <w:basedOn w:val="Normal"/>
    <w:next w:val="Normal"/>
    <w:link w:val="SubtitleChar"/>
    <w:uiPriority w:val="11"/>
    <w:qFormat/>
    <w:rsid w:val="003252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525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446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funding@ed.ac.uk?subject=Childcare%20Provider%20Declaration%20For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d.ac.uk/student-fundin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8a07aaf4-87c5-4774-a647-66f611e4c403">
      <UserInfo>
        <DisplayName/>
        <AccountId xsi:nil="true"/>
        <AccountType/>
      </UserInfo>
    </Member_Groups>
    <NotebookType xmlns="8a07aaf4-87c5-4774-a647-66f611e4c403" xsi:nil="true"/>
    <Members xmlns="8a07aaf4-87c5-4774-a647-66f611e4c403">
      <UserInfo>
        <DisplayName/>
        <AccountId xsi:nil="true"/>
        <AccountType/>
      </UserInfo>
    </Members>
    <Owner xmlns="8a07aaf4-87c5-4774-a647-66f611e4c403">
      <UserInfo>
        <DisplayName/>
        <AccountId xsi:nil="true"/>
        <AccountType/>
      </UserInfo>
    </Owner>
    <Leaders xmlns="8a07aaf4-87c5-4774-a647-66f611e4c403">
      <UserInfo>
        <DisplayName/>
        <AccountId xsi:nil="true"/>
        <AccountType/>
      </UserInfo>
    </Leaders>
    <Distribution_Groups xmlns="8a07aaf4-87c5-4774-a647-66f611e4c403" xsi:nil="true"/>
    <Invited_Leaders xmlns="8a07aaf4-87c5-4774-a647-66f611e4c403" xsi:nil="true"/>
    <IsNotebookLocked xmlns="8a07aaf4-87c5-4774-a647-66f611e4c403" xsi:nil="true"/>
    <AppVersion xmlns="8a07aaf4-87c5-4774-a647-66f611e4c403" xsi:nil="true"/>
    <TeamsChannelId xmlns="8a07aaf4-87c5-4774-a647-66f611e4c403" xsi:nil="true"/>
    <DefaultSectionNames xmlns="8a07aaf4-87c5-4774-a647-66f611e4c403" xsi:nil="true"/>
    <Invited_Members xmlns="8a07aaf4-87c5-4774-a647-66f611e4c403" xsi:nil="true"/>
    <Templates xmlns="8a07aaf4-87c5-4774-a647-66f611e4c403" xsi:nil="true"/>
    <Self_Registration_Enabled xmlns="8a07aaf4-87c5-4774-a647-66f611e4c403" xsi:nil="true"/>
    <FolderType xmlns="8a07aaf4-87c5-4774-a647-66f611e4c403" xsi:nil="true"/>
    <CultureName xmlns="8a07aaf4-87c5-4774-a647-66f611e4c403" xsi:nil="true"/>
    <LMS_Mappings xmlns="8a07aaf4-87c5-4774-a647-66f611e4c403" xsi:nil="true"/>
    <Is_Collaboration_Space_Locked xmlns="8a07aaf4-87c5-4774-a647-66f611e4c403" xsi:nil="true"/>
    <Math_Settings xmlns="8a07aaf4-87c5-4774-a647-66f611e4c403" xsi:nil="true"/>
    <Has_Leaders_Only_SectionGroup xmlns="8a07aaf4-87c5-4774-a647-66f611e4c4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64B9649BF4F44BF4F585A33474307" ma:contentTypeVersion="32" ma:contentTypeDescription="Create a new document." ma:contentTypeScope="" ma:versionID="3d9433d7abe36c8e80f00d5c75a84176">
  <xsd:schema xmlns:xsd="http://www.w3.org/2001/XMLSchema" xmlns:xs="http://www.w3.org/2001/XMLSchema" xmlns:p="http://schemas.microsoft.com/office/2006/metadata/properties" xmlns:ns2="8a07aaf4-87c5-4774-a647-66f611e4c403" xmlns:ns3="f41cca7c-1971-4ee7-a273-40353f40f6c7" targetNamespace="http://schemas.microsoft.com/office/2006/metadata/properties" ma:root="true" ma:fieldsID="f4c4cbfffc33dfd93dbdc3d3ce552126" ns2:_="" ns3:_="">
    <xsd:import namespace="8a07aaf4-87c5-4774-a647-66f611e4c403"/>
    <xsd:import namespace="f41cca7c-1971-4ee7-a273-40353f40f6c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aaf4-87c5-4774-a647-66f611e4c40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ca7c-1971-4ee7-a273-40353f40f6c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D6243-2D3C-43F0-9722-0EE1854EC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DE8D2-D333-4195-BF82-D0E691BC8696}">
  <ds:schemaRefs>
    <ds:schemaRef ds:uri="http://purl.org/dc/elements/1.1/"/>
    <ds:schemaRef ds:uri="http://schemas.microsoft.com/office/2006/metadata/properties"/>
    <ds:schemaRef ds:uri="f41cca7c-1971-4ee7-a273-40353f40f6c7"/>
    <ds:schemaRef ds:uri="http://purl.org/dc/terms/"/>
    <ds:schemaRef ds:uri="8a07aaf4-87c5-4774-a647-66f611e4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DB35F3-02AA-46E2-9CB6-44C0C0CD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7aaf4-87c5-4774-a647-66f611e4c403"/>
    <ds:schemaRef ds:uri="f41cca7c-1971-4ee7-a273-40353f40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Maddy</dc:creator>
  <cp:keywords/>
  <dc:description/>
  <cp:lastModifiedBy>Graeme Fotheringham</cp:lastModifiedBy>
  <cp:revision>2</cp:revision>
  <cp:lastPrinted>2020-01-14T14:59:00Z</cp:lastPrinted>
  <dcterms:created xsi:type="dcterms:W3CDTF">2025-01-28T12:18:00Z</dcterms:created>
  <dcterms:modified xsi:type="dcterms:W3CDTF">2025-01-28T12:18:00Z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0x010100E2E64B9649BF4F44BF4F585A33474307</vt:lpwstr>
  </property>
</Properties>
</file>