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71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7336"/>
      </w:tblGrid>
      <w:tr w:rsidR="003274CF" w:rsidRPr="00351E0E" w14:paraId="4BFAB811" w14:textId="77777777" w:rsidTr="00A604C7">
        <w:trPr>
          <w:trHeight w:val="559"/>
        </w:trPr>
        <w:tc>
          <w:tcPr>
            <w:tcW w:w="10176" w:type="dxa"/>
            <w:gridSpan w:val="2"/>
            <w:shd w:val="clear" w:color="auto" w:fill="auto"/>
            <w:vAlign w:val="center"/>
          </w:tcPr>
          <w:p w14:paraId="19D643FB" w14:textId="77777777" w:rsidR="003274CF" w:rsidRPr="003A33D5" w:rsidRDefault="003274CF" w:rsidP="00A604C7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16285EDC" wp14:editId="25CBDFF0">
                  <wp:extent cx="6315075" cy="1114425"/>
                  <wp:effectExtent l="0" t="0" r="9525" b="9525"/>
                  <wp:docPr id="2" name="Picture 2" descr="UoE_Crest_Wor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oE_Crest_Wor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4CF" w:rsidRPr="00351E0E" w14:paraId="14E284FA" w14:textId="77777777" w:rsidTr="00A604C7">
        <w:trPr>
          <w:trHeight w:val="850"/>
        </w:trPr>
        <w:tc>
          <w:tcPr>
            <w:tcW w:w="2840" w:type="dxa"/>
            <w:shd w:val="clear" w:color="auto" w:fill="auto"/>
            <w:vAlign w:val="center"/>
          </w:tcPr>
          <w:p w14:paraId="6C7453BE" w14:textId="77777777" w:rsidR="003274CF" w:rsidRPr="00F027EE" w:rsidRDefault="003274CF" w:rsidP="00100C5D">
            <w:pPr>
              <w:jc w:val="center"/>
              <w:rPr>
                <w:b/>
              </w:rPr>
            </w:pPr>
            <w:r w:rsidRPr="00F027EE">
              <w:rPr>
                <w:b/>
              </w:rPr>
              <w:t>College of</w:t>
            </w:r>
          </w:p>
          <w:p w14:paraId="45BD8B9F" w14:textId="77777777" w:rsidR="006F0B90" w:rsidRPr="00A03D3B" w:rsidRDefault="00191709" w:rsidP="00100C5D">
            <w:pPr>
              <w:jc w:val="center"/>
              <w:rPr>
                <w:b/>
                <w:sz w:val="28"/>
                <w:szCs w:val="28"/>
              </w:rPr>
            </w:pPr>
            <w:r w:rsidRPr="00F027EE">
              <w:rPr>
                <w:b/>
              </w:rPr>
              <w:t>Science and Engineering</w:t>
            </w:r>
          </w:p>
        </w:tc>
        <w:tc>
          <w:tcPr>
            <w:tcW w:w="7336" w:type="dxa"/>
            <w:shd w:val="clear" w:color="auto" w:fill="D9D9D9"/>
            <w:vAlign w:val="center"/>
          </w:tcPr>
          <w:p w14:paraId="13A2264F" w14:textId="77777777" w:rsidR="006F0B90" w:rsidRPr="00E646EC" w:rsidRDefault="003274CF" w:rsidP="00A604C7">
            <w:pPr>
              <w:jc w:val="center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E646EC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Nomination Form for the Appointment of </w:t>
            </w:r>
            <w:r w:rsidR="00EB0A05" w:rsidRPr="00E646EC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Undergraduate and Postgraduate </w:t>
            </w:r>
            <w:r w:rsidR="00191709" w:rsidRPr="00E646EC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 </w:t>
            </w:r>
          </w:p>
          <w:p w14:paraId="4EA46C7B" w14:textId="77777777" w:rsidR="003274CF" w:rsidRPr="00E646EC" w:rsidRDefault="00100C5D" w:rsidP="00A604C7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E646EC">
              <w:rPr>
                <w:rFonts w:asciiTheme="minorHAnsi" w:hAnsiTheme="minorHAnsi" w:cstheme="minorHAnsi"/>
                <w:b/>
                <w:sz w:val="28"/>
                <w:szCs w:val="20"/>
              </w:rPr>
              <w:t>Taught</w:t>
            </w:r>
            <w:r w:rsidR="006F0B90" w:rsidRPr="00E646EC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 </w:t>
            </w:r>
            <w:r w:rsidR="003274CF" w:rsidRPr="00E646EC">
              <w:rPr>
                <w:rFonts w:asciiTheme="minorHAnsi" w:hAnsiTheme="minorHAnsi" w:cstheme="minorHAnsi"/>
                <w:b/>
                <w:sz w:val="28"/>
                <w:szCs w:val="20"/>
              </w:rPr>
              <w:t>External Examiners</w:t>
            </w:r>
          </w:p>
        </w:tc>
      </w:tr>
    </w:tbl>
    <w:p w14:paraId="51141993" w14:textId="77777777" w:rsidR="003274CF" w:rsidRDefault="003274CF"/>
    <w:tbl>
      <w:tblPr>
        <w:tblW w:w="10089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9"/>
      </w:tblGrid>
      <w:tr w:rsidR="003274CF" w:rsidRPr="00A03D3B" w14:paraId="57DC9E7F" w14:textId="77777777" w:rsidTr="00A604C7">
        <w:trPr>
          <w:trHeight w:val="607"/>
        </w:trPr>
        <w:tc>
          <w:tcPr>
            <w:tcW w:w="10089" w:type="dxa"/>
            <w:shd w:val="clear" w:color="auto" w:fill="D9D9D9"/>
            <w:vAlign w:val="center"/>
          </w:tcPr>
          <w:p w14:paraId="0B26036F" w14:textId="77777777" w:rsidR="003274CF" w:rsidRPr="00E646EC" w:rsidRDefault="003274CF" w:rsidP="00A604C7">
            <w:pPr>
              <w:rPr>
                <w:rFonts w:asciiTheme="minorHAnsi" w:hAnsiTheme="minorHAnsi" w:cstheme="minorHAnsi"/>
                <w:b/>
              </w:rPr>
            </w:pPr>
          </w:p>
          <w:p w14:paraId="4C5E636F" w14:textId="77777777" w:rsidR="003274CF" w:rsidRPr="00E646EC" w:rsidRDefault="003274CF" w:rsidP="00A604C7">
            <w:pPr>
              <w:rPr>
                <w:rFonts w:asciiTheme="minorHAnsi" w:hAnsiTheme="minorHAnsi" w:cstheme="minorHAnsi"/>
                <w:b/>
              </w:rPr>
            </w:pPr>
            <w:r w:rsidRPr="00E646EC">
              <w:rPr>
                <w:rFonts w:asciiTheme="minorHAnsi" w:hAnsiTheme="minorHAnsi" w:cstheme="minorHAnsi"/>
                <w:b/>
              </w:rPr>
              <w:t>Notes for completion of form</w:t>
            </w:r>
          </w:p>
          <w:p w14:paraId="5C19764F" w14:textId="77777777" w:rsidR="003274CF" w:rsidRPr="00E646EC" w:rsidRDefault="003274CF" w:rsidP="00A604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74CF" w:rsidRPr="00A03D3B" w14:paraId="57EAE385" w14:textId="77777777" w:rsidTr="00A604C7">
        <w:trPr>
          <w:trHeight w:val="1630"/>
        </w:trPr>
        <w:tc>
          <w:tcPr>
            <w:tcW w:w="10089" w:type="dxa"/>
            <w:shd w:val="clear" w:color="auto" w:fill="D9D9D9" w:themeFill="background1" w:themeFillShade="D9"/>
            <w:vAlign w:val="center"/>
          </w:tcPr>
          <w:p w14:paraId="45B95A42" w14:textId="77777777" w:rsidR="003274CF" w:rsidRPr="00E646EC" w:rsidRDefault="003274CF" w:rsidP="003274CF">
            <w:pPr>
              <w:pStyle w:val="BodyText"/>
              <w:jc w:val="both"/>
              <w:rPr>
                <w:rFonts w:asciiTheme="minorHAnsi" w:hAnsiTheme="minorHAnsi" w:cstheme="minorHAnsi"/>
                <w:szCs w:val="22"/>
              </w:rPr>
            </w:pPr>
            <w:r w:rsidRPr="00E646EC">
              <w:rPr>
                <w:rFonts w:asciiTheme="minorHAnsi" w:hAnsiTheme="minorHAnsi" w:cstheme="minorHAnsi"/>
                <w:szCs w:val="22"/>
              </w:rPr>
              <w:t>Both</w:t>
            </w:r>
            <w:r w:rsidR="00DC4ED3" w:rsidRPr="00E646EC">
              <w:rPr>
                <w:rFonts w:asciiTheme="minorHAnsi" w:hAnsiTheme="minorHAnsi" w:cstheme="minorHAnsi"/>
                <w:szCs w:val="22"/>
              </w:rPr>
              <w:t xml:space="preserve"> the</w:t>
            </w:r>
            <w:r w:rsidR="00E646EC" w:rsidRPr="00E646EC">
              <w:rPr>
                <w:rFonts w:asciiTheme="minorHAnsi" w:hAnsiTheme="minorHAnsi" w:cstheme="minorHAnsi"/>
                <w:szCs w:val="22"/>
              </w:rPr>
              <w:t xml:space="preserve"> College</w:t>
            </w:r>
            <w:r w:rsidRPr="00E646EC">
              <w:rPr>
                <w:rFonts w:asciiTheme="minorHAnsi" w:hAnsiTheme="minorHAnsi" w:cstheme="minorHAnsi"/>
                <w:szCs w:val="22"/>
              </w:rPr>
              <w:t xml:space="preserve"> and Schools are responsible for ensuring that the nominations are consistent with University and College policies</w:t>
            </w:r>
            <w:r w:rsidR="00E646EC" w:rsidRPr="00E646EC">
              <w:rPr>
                <w:rFonts w:asciiTheme="minorHAnsi" w:hAnsiTheme="minorHAnsi" w:cstheme="minorHAnsi"/>
                <w:szCs w:val="22"/>
              </w:rPr>
              <w:t>,</w:t>
            </w:r>
            <w:r w:rsidRPr="00E646EC">
              <w:rPr>
                <w:rFonts w:asciiTheme="minorHAnsi" w:hAnsiTheme="minorHAnsi" w:cstheme="minorHAnsi"/>
                <w:szCs w:val="22"/>
              </w:rPr>
              <w:t xml:space="preserve"> with particular reference to the University’s Code of Practice on External Examining</w:t>
            </w:r>
            <w:r w:rsidR="002119CD" w:rsidRPr="00E646EC">
              <w:rPr>
                <w:rFonts w:asciiTheme="minorHAnsi" w:hAnsiTheme="minorHAnsi" w:cstheme="minorHAnsi"/>
                <w:szCs w:val="22"/>
              </w:rPr>
              <w:t xml:space="preserve">: </w:t>
            </w:r>
            <w:hyperlink r:id="rId5" w:history="1">
              <w:r w:rsidR="002119CD" w:rsidRPr="00E646EC">
                <w:rPr>
                  <w:rStyle w:val="Hyperlink"/>
                  <w:rFonts w:asciiTheme="minorHAnsi" w:hAnsiTheme="minorHAnsi" w:cstheme="minorHAnsi"/>
                  <w:szCs w:val="22"/>
                </w:rPr>
                <w:t>www.ed.ac.uk/academic-services/quality/external-examining</w:t>
              </w:r>
            </w:hyperlink>
            <w:r w:rsidRPr="00E646EC">
              <w:rPr>
                <w:rFonts w:asciiTheme="minorHAnsi" w:hAnsiTheme="minorHAnsi" w:cstheme="minorHAnsi"/>
                <w:szCs w:val="22"/>
              </w:rPr>
              <w:t>.</w:t>
            </w:r>
          </w:p>
          <w:p w14:paraId="72C873EF" w14:textId="77777777" w:rsidR="003274CF" w:rsidRPr="00E646EC" w:rsidRDefault="003274CF" w:rsidP="00A604C7">
            <w:pPr>
              <w:rPr>
                <w:rFonts w:asciiTheme="minorHAnsi" w:hAnsiTheme="minorHAnsi" w:cstheme="minorHAnsi"/>
              </w:rPr>
            </w:pPr>
          </w:p>
          <w:p w14:paraId="22D16509" w14:textId="737D407C" w:rsidR="00191709" w:rsidRPr="00E646EC" w:rsidRDefault="003274CF" w:rsidP="007A7312">
            <w:pPr>
              <w:pStyle w:val="PlainText"/>
              <w:rPr>
                <w:rFonts w:asciiTheme="minorHAnsi" w:hAnsiTheme="minorHAnsi" w:cstheme="minorHAnsi"/>
                <w:b/>
              </w:rPr>
            </w:pPr>
            <w:r w:rsidRPr="00E646EC">
              <w:rPr>
                <w:rFonts w:asciiTheme="minorHAnsi" w:hAnsiTheme="minorHAnsi" w:cstheme="minorHAnsi"/>
              </w:rPr>
              <w:t>The School should return this completed form to:</w:t>
            </w:r>
            <w:r w:rsidR="00B75CC0" w:rsidRPr="00E646EC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E646EC" w:rsidRPr="00913007">
                <w:rPr>
                  <w:rStyle w:val="Hyperlink"/>
                  <w:rFonts w:asciiTheme="minorHAnsi" w:hAnsiTheme="minorHAnsi" w:cstheme="minorHAnsi"/>
                  <w:b/>
                </w:rPr>
                <w:t>DeanQA@ed.ac.uk</w:t>
              </w:r>
            </w:hyperlink>
            <w:r w:rsidR="00191709" w:rsidRPr="00E646EC">
              <w:rPr>
                <w:rFonts w:asciiTheme="minorHAnsi" w:hAnsiTheme="minorHAnsi" w:cstheme="minorHAnsi"/>
              </w:rPr>
              <w:t xml:space="preserve"> </w:t>
            </w:r>
          </w:p>
          <w:p w14:paraId="561DCDB4" w14:textId="77777777" w:rsidR="003274CF" w:rsidRPr="00E646EC" w:rsidRDefault="003274CF" w:rsidP="002B6D9F">
            <w:pPr>
              <w:rPr>
                <w:rFonts w:asciiTheme="minorHAnsi" w:hAnsiTheme="minorHAnsi" w:cstheme="minorHAnsi"/>
              </w:rPr>
            </w:pPr>
          </w:p>
          <w:p w14:paraId="50695E83" w14:textId="7AB5AC74" w:rsidR="009E3D0C" w:rsidRPr="00E646EC" w:rsidRDefault="009E3D0C" w:rsidP="009E3D0C">
            <w:pPr>
              <w:rPr>
                <w:rFonts w:asciiTheme="minorHAnsi" w:hAnsiTheme="minorHAnsi" w:cstheme="minorHAnsi"/>
                <w:b/>
              </w:rPr>
            </w:pPr>
            <w:r w:rsidRPr="00E646EC">
              <w:rPr>
                <w:rFonts w:asciiTheme="minorHAnsi" w:hAnsiTheme="minorHAnsi" w:cstheme="minorHAnsi"/>
                <w:b/>
              </w:rPr>
              <w:t xml:space="preserve">Please ensure that you </w:t>
            </w:r>
            <w:r w:rsidR="00F51BBC" w:rsidRPr="00E646EC">
              <w:rPr>
                <w:rFonts w:asciiTheme="minorHAnsi" w:hAnsiTheme="minorHAnsi" w:cstheme="minorHAnsi"/>
                <w:b/>
              </w:rPr>
              <w:t>attach</w:t>
            </w:r>
            <w:r w:rsidRPr="00E646EC">
              <w:rPr>
                <w:rFonts w:asciiTheme="minorHAnsi" w:hAnsiTheme="minorHAnsi" w:cstheme="minorHAnsi"/>
                <w:b/>
              </w:rPr>
              <w:t xml:space="preserve"> a copy of the nominee’s eligibility to work document</w:t>
            </w:r>
            <w:r w:rsidR="00D0615B">
              <w:rPr>
                <w:rFonts w:asciiTheme="minorHAnsi" w:hAnsiTheme="minorHAnsi" w:cstheme="minorHAnsi"/>
                <w:b/>
              </w:rPr>
              <w:t xml:space="preserve"> and a current CV.</w:t>
            </w:r>
            <w:r w:rsidR="001A33A2">
              <w:rPr>
                <w:rFonts w:asciiTheme="minorHAnsi" w:hAnsiTheme="minorHAnsi" w:cstheme="minorHAnsi"/>
                <w:b/>
              </w:rPr>
              <w:t xml:space="preserve"> </w:t>
            </w:r>
            <w:r w:rsidR="001A33A2" w:rsidRPr="00A62EE8">
              <w:rPr>
                <w:rFonts w:asciiTheme="minorHAnsi" w:hAnsiTheme="minorHAnsi" w:cstheme="minorHAnsi"/>
                <w:b/>
              </w:rPr>
              <w:t>The latter must outline relevant learning and teaching experience.</w:t>
            </w:r>
          </w:p>
          <w:p w14:paraId="755BA58C" w14:textId="77777777" w:rsidR="009E3D0C" w:rsidRPr="00E646EC" w:rsidRDefault="009E3D0C" w:rsidP="009E3D0C">
            <w:pPr>
              <w:rPr>
                <w:rFonts w:asciiTheme="minorHAnsi" w:hAnsiTheme="minorHAnsi" w:cstheme="minorHAnsi"/>
              </w:rPr>
            </w:pPr>
          </w:p>
        </w:tc>
      </w:tr>
    </w:tbl>
    <w:p w14:paraId="6927424D" w14:textId="77777777" w:rsidR="003274CF" w:rsidRDefault="003274CF"/>
    <w:tbl>
      <w:tblPr>
        <w:tblW w:w="10089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4"/>
        <w:gridCol w:w="3036"/>
        <w:gridCol w:w="1985"/>
        <w:gridCol w:w="24"/>
      </w:tblGrid>
      <w:tr w:rsidR="00E460C1" w:rsidRPr="00A03D3B" w14:paraId="132B4BDB" w14:textId="77777777" w:rsidTr="00D07689">
        <w:trPr>
          <w:trHeight w:val="607"/>
        </w:trPr>
        <w:tc>
          <w:tcPr>
            <w:tcW w:w="10089" w:type="dxa"/>
            <w:gridSpan w:val="4"/>
            <w:shd w:val="clear" w:color="auto" w:fill="D9D9D9"/>
            <w:vAlign w:val="center"/>
          </w:tcPr>
          <w:p w14:paraId="22276DC6" w14:textId="77777777" w:rsidR="00E460C1" w:rsidRPr="00E646EC" w:rsidRDefault="00E460C1" w:rsidP="00A604C7">
            <w:pPr>
              <w:rPr>
                <w:rFonts w:asciiTheme="minorHAnsi" w:hAnsiTheme="minorHAnsi" w:cstheme="minorHAnsi"/>
                <w:b/>
              </w:rPr>
            </w:pPr>
          </w:p>
          <w:p w14:paraId="5DAB0AB0" w14:textId="77777777" w:rsidR="00E460C1" w:rsidRPr="00E646EC" w:rsidRDefault="00BE0040" w:rsidP="00E460C1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646EC">
              <w:rPr>
                <w:rFonts w:asciiTheme="minorHAnsi" w:hAnsiTheme="minorHAnsi" w:cstheme="minorHAnsi"/>
                <w:b/>
              </w:rPr>
              <w:t xml:space="preserve">1. </w:t>
            </w:r>
            <w:r w:rsidR="00E460C1" w:rsidRPr="00E646EC">
              <w:rPr>
                <w:rFonts w:asciiTheme="minorHAnsi" w:hAnsiTheme="minorHAnsi" w:cstheme="minorHAnsi"/>
                <w:b/>
              </w:rPr>
              <w:t>Proposed External Examiner Details</w:t>
            </w:r>
          </w:p>
          <w:p w14:paraId="05C5DFE7" w14:textId="77777777" w:rsidR="00E460C1" w:rsidRPr="00E646EC" w:rsidRDefault="00E460C1" w:rsidP="00A604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60C1" w:rsidRPr="00A03D3B" w14:paraId="792BCFF5" w14:textId="77777777" w:rsidTr="00D07689">
        <w:trPr>
          <w:trHeight w:val="622"/>
        </w:trPr>
        <w:tc>
          <w:tcPr>
            <w:tcW w:w="5044" w:type="dxa"/>
            <w:shd w:val="clear" w:color="auto" w:fill="D9D9D9" w:themeFill="background1" w:themeFillShade="D9"/>
          </w:tcPr>
          <w:p w14:paraId="7F09C71A" w14:textId="77777777" w:rsidR="009E3D0C" w:rsidRPr="00E646EC" w:rsidRDefault="00E460C1" w:rsidP="00A604C7">
            <w:pPr>
              <w:rPr>
                <w:rFonts w:asciiTheme="minorHAnsi" w:hAnsiTheme="minorHAnsi" w:cstheme="minorHAnsi"/>
              </w:rPr>
            </w:pPr>
            <w:r w:rsidRPr="00E646EC">
              <w:rPr>
                <w:rFonts w:asciiTheme="minorHAnsi" w:hAnsiTheme="minorHAnsi" w:cstheme="minorHAnsi"/>
              </w:rPr>
              <w:t>Name and Title (</w:t>
            </w:r>
            <w:r w:rsidRPr="00E646EC">
              <w:rPr>
                <w:rFonts w:asciiTheme="minorHAnsi" w:hAnsiTheme="minorHAnsi" w:cstheme="minorHAnsi"/>
                <w:i/>
              </w:rPr>
              <w:t>e.g.</w:t>
            </w:r>
            <w:r w:rsidRPr="00E646EC">
              <w:rPr>
                <w:rFonts w:asciiTheme="minorHAnsi" w:hAnsiTheme="minorHAnsi" w:cstheme="minorHAnsi"/>
              </w:rPr>
              <w:t xml:space="preserve"> Professor) of proposed External Examiner</w:t>
            </w:r>
          </w:p>
          <w:p w14:paraId="352839A4" w14:textId="77777777" w:rsidR="009E3D0C" w:rsidRPr="00E646EC" w:rsidRDefault="009E3D0C" w:rsidP="00A604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5" w:type="dxa"/>
            <w:gridSpan w:val="3"/>
            <w:shd w:val="clear" w:color="auto" w:fill="auto"/>
          </w:tcPr>
          <w:p w14:paraId="63381288" w14:textId="77777777" w:rsidR="00E460C1" w:rsidRPr="003F1B75" w:rsidRDefault="00E460C1" w:rsidP="00A604C7"/>
        </w:tc>
      </w:tr>
      <w:tr w:rsidR="00E460C1" w:rsidRPr="00A03D3B" w14:paraId="7AEB67C9" w14:textId="77777777" w:rsidTr="00D07689">
        <w:trPr>
          <w:trHeight w:val="546"/>
        </w:trPr>
        <w:tc>
          <w:tcPr>
            <w:tcW w:w="5044" w:type="dxa"/>
            <w:shd w:val="clear" w:color="auto" w:fill="D9D9D9" w:themeFill="background1" w:themeFillShade="D9"/>
          </w:tcPr>
          <w:p w14:paraId="20D5E111" w14:textId="77777777" w:rsidR="00E460C1" w:rsidRPr="00E646EC" w:rsidRDefault="00E460C1" w:rsidP="00A604C7">
            <w:pPr>
              <w:rPr>
                <w:rFonts w:asciiTheme="minorHAnsi" w:hAnsiTheme="minorHAnsi" w:cstheme="minorHAnsi"/>
              </w:rPr>
            </w:pPr>
            <w:r w:rsidRPr="00E646EC">
              <w:rPr>
                <w:rFonts w:asciiTheme="minorHAnsi" w:hAnsiTheme="minorHAnsi" w:cstheme="minorHAnsi"/>
              </w:rPr>
              <w:t>Institution</w:t>
            </w:r>
          </w:p>
          <w:p w14:paraId="482814C7" w14:textId="77777777" w:rsidR="009E3D0C" w:rsidRPr="00E646EC" w:rsidRDefault="009E3D0C" w:rsidP="00A604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5" w:type="dxa"/>
            <w:gridSpan w:val="3"/>
            <w:shd w:val="clear" w:color="auto" w:fill="auto"/>
          </w:tcPr>
          <w:p w14:paraId="44B1FAB2" w14:textId="77777777" w:rsidR="00E460C1" w:rsidRPr="003F1B75" w:rsidRDefault="00E460C1" w:rsidP="00A604C7"/>
        </w:tc>
      </w:tr>
      <w:tr w:rsidR="00E460C1" w:rsidRPr="00A03D3B" w14:paraId="3913673A" w14:textId="77777777" w:rsidTr="00D07689">
        <w:trPr>
          <w:trHeight w:val="554"/>
        </w:trPr>
        <w:tc>
          <w:tcPr>
            <w:tcW w:w="5044" w:type="dxa"/>
            <w:shd w:val="clear" w:color="auto" w:fill="D9D9D9" w:themeFill="background1" w:themeFillShade="D9"/>
          </w:tcPr>
          <w:p w14:paraId="33F98427" w14:textId="77777777" w:rsidR="00E460C1" w:rsidRPr="00E646EC" w:rsidRDefault="00E460C1" w:rsidP="00A604C7">
            <w:pPr>
              <w:rPr>
                <w:rFonts w:asciiTheme="minorHAnsi" w:hAnsiTheme="minorHAnsi" w:cstheme="minorHAnsi"/>
              </w:rPr>
            </w:pPr>
            <w:r w:rsidRPr="00E646EC">
              <w:rPr>
                <w:rFonts w:asciiTheme="minorHAnsi" w:hAnsiTheme="minorHAnsi" w:cstheme="minorHAnsi"/>
              </w:rPr>
              <w:t>Department</w:t>
            </w:r>
          </w:p>
        </w:tc>
        <w:tc>
          <w:tcPr>
            <w:tcW w:w="5045" w:type="dxa"/>
            <w:gridSpan w:val="3"/>
            <w:shd w:val="clear" w:color="auto" w:fill="auto"/>
          </w:tcPr>
          <w:p w14:paraId="064FA902" w14:textId="77777777" w:rsidR="00E460C1" w:rsidRPr="003F1B75" w:rsidRDefault="00E460C1" w:rsidP="00A604C7"/>
        </w:tc>
      </w:tr>
      <w:tr w:rsidR="00E460C1" w:rsidRPr="00A03D3B" w14:paraId="5A58911D" w14:textId="77777777" w:rsidTr="00D07689">
        <w:trPr>
          <w:trHeight w:val="1132"/>
        </w:trPr>
        <w:tc>
          <w:tcPr>
            <w:tcW w:w="5044" w:type="dxa"/>
            <w:shd w:val="clear" w:color="auto" w:fill="D9D9D9" w:themeFill="background1" w:themeFillShade="D9"/>
          </w:tcPr>
          <w:p w14:paraId="386BEA12" w14:textId="77777777" w:rsidR="00E460C1" w:rsidRPr="00E646EC" w:rsidRDefault="00E460C1" w:rsidP="00E460C1">
            <w:pPr>
              <w:rPr>
                <w:rFonts w:asciiTheme="minorHAnsi" w:hAnsiTheme="minorHAnsi" w:cstheme="minorHAnsi"/>
              </w:rPr>
            </w:pPr>
            <w:r w:rsidRPr="00E646EC">
              <w:rPr>
                <w:rFonts w:asciiTheme="minorHAnsi" w:hAnsiTheme="minorHAnsi" w:cstheme="minorHAnsi"/>
              </w:rPr>
              <w:t>Address for Correspondence</w:t>
            </w:r>
          </w:p>
          <w:p w14:paraId="1EFF91C1" w14:textId="77777777" w:rsidR="00E460C1" w:rsidRPr="00E646EC" w:rsidRDefault="00E460C1" w:rsidP="00A604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5" w:type="dxa"/>
            <w:gridSpan w:val="3"/>
            <w:shd w:val="clear" w:color="auto" w:fill="auto"/>
          </w:tcPr>
          <w:p w14:paraId="4D874B17" w14:textId="77777777" w:rsidR="00E460C1" w:rsidRPr="003F1B75" w:rsidRDefault="00E460C1" w:rsidP="00A604C7"/>
        </w:tc>
      </w:tr>
      <w:tr w:rsidR="00E460C1" w:rsidRPr="00A03D3B" w14:paraId="5D69C398" w14:textId="77777777" w:rsidTr="00D07689">
        <w:trPr>
          <w:trHeight w:val="564"/>
        </w:trPr>
        <w:tc>
          <w:tcPr>
            <w:tcW w:w="5044" w:type="dxa"/>
            <w:shd w:val="clear" w:color="auto" w:fill="D9D9D9" w:themeFill="background1" w:themeFillShade="D9"/>
          </w:tcPr>
          <w:p w14:paraId="12C3E49F" w14:textId="77777777" w:rsidR="00E460C1" w:rsidRPr="00E646EC" w:rsidRDefault="00E460C1" w:rsidP="00E460C1">
            <w:pPr>
              <w:rPr>
                <w:rFonts w:asciiTheme="minorHAnsi" w:hAnsiTheme="minorHAnsi" w:cstheme="minorHAnsi"/>
              </w:rPr>
            </w:pPr>
            <w:r w:rsidRPr="00E646EC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045" w:type="dxa"/>
            <w:gridSpan w:val="3"/>
            <w:shd w:val="clear" w:color="auto" w:fill="auto"/>
          </w:tcPr>
          <w:p w14:paraId="00266E80" w14:textId="77777777" w:rsidR="00E460C1" w:rsidRPr="003F1B75" w:rsidRDefault="00E460C1" w:rsidP="00A604C7"/>
        </w:tc>
      </w:tr>
      <w:tr w:rsidR="00E460C1" w:rsidRPr="00A03D3B" w14:paraId="161A7381" w14:textId="77777777" w:rsidTr="00D07689">
        <w:trPr>
          <w:trHeight w:val="544"/>
        </w:trPr>
        <w:tc>
          <w:tcPr>
            <w:tcW w:w="5044" w:type="dxa"/>
            <w:shd w:val="clear" w:color="auto" w:fill="D9D9D9" w:themeFill="background1" w:themeFillShade="D9"/>
          </w:tcPr>
          <w:p w14:paraId="3D8186AC" w14:textId="77777777" w:rsidR="00E460C1" w:rsidRPr="00E646EC" w:rsidRDefault="00E460C1" w:rsidP="00E460C1">
            <w:pPr>
              <w:rPr>
                <w:rFonts w:asciiTheme="minorHAnsi" w:hAnsiTheme="minorHAnsi" w:cstheme="minorHAnsi"/>
              </w:rPr>
            </w:pPr>
            <w:r w:rsidRPr="00E646EC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5045" w:type="dxa"/>
            <w:gridSpan w:val="3"/>
            <w:shd w:val="clear" w:color="auto" w:fill="auto"/>
          </w:tcPr>
          <w:p w14:paraId="2D183E4A" w14:textId="77777777" w:rsidR="00E460C1" w:rsidRPr="003F1B75" w:rsidRDefault="00E460C1" w:rsidP="00A604C7"/>
        </w:tc>
      </w:tr>
      <w:tr w:rsidR="009E3D0C" w:rsidRPr="00A03D3B" w14:paraId="404F7DDE" w14:textId="77777777" w:rsidTr="00D07689">
        <w:trPr>
          <w:trHeight w:val="544"/>
        </w:trPr>
        <w:tc>
          <w:tcPr>
            <w:tcW w:w="5044" w:type="dxa"/>
            <w:shd w:val="clear" w:color="auto" w:fill="D9D9D9" w:themeFill="background1" w:themeFillShade="D9"/>
          </w:tcPr>
          <w:p w14:paraId="0FCDCE71" w14:textId="77777777" w:rsidR="009E3D0C" w:rsidRPr="00E646EC" w:rsidRDefault="009E3D0C" w:rsidP="00E460C1">
            <w:pPr>
              <w:rPr>
                <w:rFonts w:asciiTheme="minorHAnsi" w:hAnsiTheme="minorHAnsi" w:cstheme="minorHAnsi"/>
              </w:rPr>
            </w:pPr>
            <w:r w:rsidRPr="00E646EC">
              <w:rPr>
                <w:rFonts w:asciiTheme="minorHAnsi" w:hAnsiTheme="minorHAnsi" w:cstheme="minorHAnsi"/>
              </w:rPr>
              <w:t>Name of External Examiner to be replaced by this appointment, if applicable</w:t>
            </w:r>
          </w:p>
          <w:p w14:paraId="65758FD4" w14:textId="77777777" w:rsidR="009E3D0C" w:rsidRPr="00E646EC" w:rsidRDefault="009E3D0C" w:rsidP="00E460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5" w:type="dxa"/>
            <w:gridSpan w:val="3"/>
            <w:shd w:val="clear" w:color="auto" w:fill="auto"/>
          </w:tcPr>
          <w:p w14:paraId="6A1B9C7E" w14:textId="77777777" w:rsidR="009E3D0C" w:rsidRPr="003F1B75" w:rsidRDefault="009E3D0C" w:rsidP="00A604C7"/>
        </w:tc>
      </w:tr>
      <w:tr w:rsidR="00E460C1" w:rsidRPr="00A03D3B" w14:paraId="369CF5E4" w14:textId="77777777" w:rsidTr="00D07689">
        <w:trPr>
          <w:trHeight w:val="1160"/>
        </w:trPr>
        <w:tc>
          <w:tcPr>
            <w:tcW w:w="5044" w:type="dxa"/>
            <w:shd w:val="clear" w:color="auto" w:fill="D9D9D9" w:themeFill="background1" w:themeFillShade="D9"/>
          </w:tcPr>
          <w:p w14:paraId="449C7D4C" w14:textId="77777777" w:rsidR="00E460C1" w:rsidRPr="00E646EC" w:rsidRDefault="00D07689" w:rsidP="00D07689">
            <w:pPr>
              <w:rPr>
                <w:rFonts w:asciiTheme="minorHAnsi" w:hAnsiTheme="minorHAnsi" w:cstheme="minorHAnsi"/>
              </w:rPr>
            </w:pPr>
            <w:r w:rsidRPr="00E646EC">
              <w:rPr>
                <w:rFonts w:asciiTheme="minorHAnsi" w:hAnsiTheme="minorHAnsi" w:cstheme="minorHAnsi"/>
              </w:rPr>
              <w:t xml:space="preserve">Does </w:t>
            </w:r>
            <w:r w:rsidR="00E460C1" w:rsidRPr="00E646EC">
              <w:rPr>
                <w:rFonts w:asciiTheme="minorHAnsi" w:hAnsiTheme="minorHAnsi" w:cstheme="minorHAnsi"/>
              </w:rPr>
              <w:t xml:space="preserve">the External Examiner </w:t>
            </w:r>
            <w:r w:rsidRPr="00E646EC">
              <w:rPr>
                <w:rFonts w:asciiTheme="minorHAnsi" w:hAnsiTheme="minorHAnsi" w:cstheme="minorHAnsi"/>
              </w:rPr>
              <w:t xml:space="preserve">have </w:t>
            </w:r>
            <w:r w:rsidR="00E460C1" w:rsidRPr="00E646EC">
              <w:rPr>
                <w:rFonts w:asciiTheme="minorHAnsi" w:hAnsiTheme="minorHAnsi" w:cstheme="minorHAnsi"/>
              </w:rPr>
              <w:t>previous exp</w:t>
            </w:r>
            <w:r w:rsidRPr="00E646EC">
              <w:rPr>
                <w:rFonts w:asciiTheme="minorHAnsi" w:hAnsiTheme="minorHAnsi" w:cstheme="minorHAnsi"/>
              </w:rPr>
              <w:t>erience as an External Examiner</w:t>
            </w:r>
            <w:r w:rsidR="00E460C1" w:rsidRPr="00E646EC">
              <w:rPr>
                <w:rFonts w:asciiTheme="minorHAnsi" w:hAnsiTheme="minorHAnsi" w:cstheme="minorHAnsi"/>
              </w:rPr>
              <w:t xml:space="preserve"> </w:t>
            </w:r>
            <w:r w:rsidR="007858DE" w:rsidRPr="00E646EC">
              <w:rPr>
                <w:rFonts w:asciiTheme="minorHAnsi" w:hAnsiTheme="minorHAnsi" w:cstheme="minorHAnsi"/>
              </w:rPr>
              <w:t>in the University of Edinburgh?</w:t>
            </w:r>
            <w:r w:rsidRPr="00E646EC">
              <w:rPr>
                <w:rFonts w:asciiTheme="minorHAnsi" w:hAnsiTheme="minorHAnsi" w:cstheme="minorHAnsi"/>
              </w:rPr>
              <w:t xml:space="preserve">  If yes</w:t>
            </w:r>
            <w:r w:rsidR="00E460C1" w:rsidRPr="00E646EC">
              <w:rPr>
                <w:rFonts w:asciiTheme="minorHAnsi" w:hAnsiTheme="minorHAnsi" w:cstheme="minorHAnsi"/>
              </w:rPr>
              <w:t>, please state years of service</w:t>
            </w:r>
            <w:r w:rsidRPr="00E646EC">
              <w:rPr>
                <w:rFonts w:asciiTheme="minorHAnsi" w:hAnsiTheme="minorHAnsi" w:cstheme="minorHAnsi"/>
              </w:rPr>
              <w:t xml:space="preserve"> and dates. </w:t>
            </w:r>
          </w:p>
        </w:tc>
        <w:tc>
          <w:tcPr>
            <w:tcW w:w="5045" w:type="dxa"/>
            <w:gridSpan w:val="3"/>
            <w:shd w:val="clear" w:color="auto" w:fill="auto"/>
          </w:tcPr>
          <w:p w14:paraId="427FA9AC" w14:textId="77777777" w:rsidR="00E460C1" w:rsidRPr="003F1B75" w:rsidRDefault="00E460C1" w:rsidP="00A604C7"/>
        </w:tc>
      </w:tr>
      <w:tr w:rsidR="001C78F6" w:rsidRPr="001C78F6" w14:paraId="2A1CBE99" w14:textId="77777777" w:rsidTr="00D07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9" w:type="dxa"/>
          <w:trHeight w:val="567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1ED77" w14:textId="300532B7" w:rsidR="001C78F6" w:rsidRPr="00E646EC" w:rsidRDefault="00D07689" w:rsidP="00E646EC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after="80"/>
              <w:rPr>
                <w:rFonts w:asciiTheme="minorHAnsi" w:hAnsiTheme="minorHAnsi" w:cstheme="minorHAnsi"/>
                <w:b/>
              </w:rPr>
            </w:pPr>
            <w:r w:rsidRPr="00E646EC">
              <w:rPr>
                <w:rFonts w:asciiTheme="minorHAnsi" w:hAnsiTheme="minorHAnsi" w:cstheme="minorHAnsi"/>
                <w:b/>
              </w:rPr>
              <w:lastRenderedPageBreak/>
              <w:t xml:space="preserve">2. </w:t>
            </w:r>
            <w:r w:rsidR="001C78F6" w:rsidRPr="00E646EC">
              <w:rPr>
                <w:rFonts w:asciiTheme="minorHAnsi" w:hAnsiTheme="minorHAnsi" w:cstheme="minorHAnsi"/>
                <w:b/>
              </w:rPr>
              <w:t>Is an up-to-date CV</w:t>
            </w:r>
            <w:r w:rsidR="00FD103C">
              <w:rPr>
                <w:rFonts w:asciiTheme="minorHAnsi" w:hAnsiTheme="minorHAnsi" w:cstheme="minorHAnsi"/>
                <w:b/>
              </w:rPr>
              <w:t>, that specifically highlights teaching related experience,</w:t>
            </w:r>
            <w:r w:rsidR="001C78F6" w:rsidRPr="00E646EC">
              <w:rPr>
                <w:rFonts w:asciiTheme="minorHAnsi" w:hAnsiTheme="minorHAnsi" w:cstheme="minorHAnsi"/>
                <w:b/>
              </w:rPr>
              <w:t xml:space="preserve"> enclosed with the nomination? </w:t>
            </w:r>
          </w:p>
          <w:p w14:paraId="7F4FCC90" w14:textId="77777777" w:rsidR="00E646EC" w:rsidRPr="00E646EC" w:rsidRDefault="00E646EC" w:rsidP="00E646EC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after="80"/>
              <w:rPr>
                <w:rFonts w:asciiTheme="minorHAnsi" w:hAnsiTheme="minorHAnsi" w:cstheme="minorHAnsi"/>
                <w:i/>
              </w:rPr>
            </w:pPr>
            <w:r w:rsidRPr="00E646EC">
              <w:rPr>
                <w:rFonts w:asciiTheme="minorHAnsi" w:hAnsiTheme="minorHAnsi" w:cstheme="minorHAnsi"/>
                <w:i/>
                <w:sz w:val="20"/>
              </w:rPr>
              <w:t>Schools may choose to prepare the CV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A474" w14:textId="77777777" w:rsidR="001C78F6" w:rsidRPr="00E646EC" w:rsidRDefault="001C78F6" w:rsidP="001C78F6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46EC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5AAEA4" wp14:editId="46EA82C0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63500</wp:posOffset>
                      </wp:positionV>
                      <wp:extent cx="209550" cy="228600"/>
                      <wp:effectExtent l="0" t="0" r="19050" b="1905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CF494" w14:textId="77777777" w:rsidR="001C78F6" w:rsidRPr="004512B5" w:rsidRDefault="001C78F6" w:rsidP="001C78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318DB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65.4pt;margin-top:5pt;width:1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">
                      <v:textbox inset="1mm,1mm,1mm,1mm">
                        <w:txbxContent>
                          <w:p w:rsidR="001C78F6" w:rsidRPr="004512B5" w:rsidRDefault="001C78F6" w:rsidP="001C78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46EC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A6C9EE" wp14:editId="729D828E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D2CF0" w14:textId="77777777" w:rsidR="001C78F6" w:rsidRPr="004512B5" w:rsidRDefault="001C78F6" w:rsidP="001C78F6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C6E5E8" id="Text Box 29" o:spid="_x0000_s1027" type="#_x0000_t202" style="position:absolute;margin-left:25.65pt;margin-top:4.25pt;width:16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">
                      <v:textbox inset="1mm,1mm,1mm,1mm">
                        <w:txbxContent>
                          <w:p w:rsidR="001C78F6" w:rsidRPr="004512B5" w:rsidRDefault="001C78F6" w:rsidP="001C78F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6EC">
              <w:rPr>
                <w:rFonts w:asciiTheme="minorHAnsi" w:hAnsiTheme="minorHAnsi" w:cstheme="minorHAnsi"/>
                <w:sz w:val="20"/>
              </w:rPr>
              <w:t>YES          N   NO</w:t>
            </w:r>
            <w:r w:rsidRPr="00E646EC">
              <w:rPr>
                <w:rFonts w:asciiTheme="minorHAnsi" w:hAnsiTheme="minorHAnsi" w:cstheme="minorHAnsi"/>
                <w:sz w:val="20"/>
              </w:rPr>
              <w:t xml:space="preserve">         </w:t>
            </w:r>
          </w:p>
        </w:tc>
      </w:tr>
      <w:tr w:rsidR="002B6A06" w:rsidRPr="001C78F6" w14:paraId="4F753150" w14:textId="77777777" w:rsidTr="00D07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9" w:type="dxa"/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8BFDC" w14:textId="77777777" w:rsidR="002B6A06" w:rsidRPr="00E646EC" w:rsidRDefault="002B6A06" w:rsidP="002B6A06">
            <w:pPr>
              <w:pStyle w:val="NoSpacing"/>
              <w:ind w:right="-277"/>
              <w:rPr>
                <w:rFonts w:asciiTheme="minorHAnsi" w:hAnsiTheme="minorHAnsi" w:cstheme="minorHAnsi"/>
                <w:i/>
              </w:rPr>
            </w:pPr>
            <w:r w:rsidRPr="00E646EC">
              <w:rPr>
                <w:rFonts w:asciiTheme="minorHAnsi" w:hAnsiTheme="minorHAnsi" w:cstheme="minorHAnsi"/>
                <w:i/>
              </w:rPr>
              <w:t xml:space="preserve">If no </w:t>
            </w:r>
            <w:r w:rsidR="00D07689" w:rsidRPr="00E646EC">
              <w:rPr>
                <w:rFonts w:asciiTheme="minorHAnsi" w:hAnsiTheme="minorHAnsi" w:cstheme="minorHAnsi"/>
                <w:i/>
              </w:rPr>
              <w:t xml:space="preserve">CV is enclosed </w:t>
            </w:r>
            <w:r w:rsidRPr="00E646EC">
              <w:rPr>
                <w:rFonts w:asciiTheme="minorHAnsi" w:hAnsiTheme="minorHAnsi" w:cstheme="minorHAnsi"/>
                <w:i/>
              </w:rPr>
              <w:t xml:space="preserve">please give reasons </w:t>
            </w:r>
          </w:p>
        </w:tc>
      </w:tr>
      <w:tr w:rsidR="002B6A06" w:rsidRPr="001C78F6" w14:paraId="1CA4EA03" w14:textId="77777777" w:rsidTr="00D07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9" w:type="dxa"/>
          <w:trHeight w:val="163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1B476" w14:textId="77777777" w:rsidR="002B6A06" w:rsidRPr="001C78F6" w:rsidRDefault="002B6A06" w:rsidP="001C78F6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noProof/>
                <w:sz w:val="20"/>
              </w:rPr>
            </w:pPr>
          </w:p>
        </w:tc>
      </w:tr>
    </w:tbl>
    <w:p w14:paraId="7DB23214" w14:textId="77777777" w:rsidR="001C78F6" w:rsidRDefault="001C78F6"/>
    <w:tbl>
      <w:tblPr>
        <w:tblW w:w="10089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7"/>
        <w:gridCol w:w="1012"/>
      </w:tblGrid>
      <w:tr w:rsidR="002B6A06" w:rsidRPr="00A03D3B" w14:paraId="62AB8090" w14:textId="77777777" w:rsidTr="00A604C7">
        <w:trPr>
          <w:trHeight w:val="607"/>
        </w:trPr>
        <w:tc>
          <w:tcPr>
            <w:tcW w:w="10089" w:type="dxa"/>
            <w:gridSpan w:val="2"/>
            <w:shd w:val="clear" w:color="auto" w:fill="D9D9D9"/>
            <w:vAlign w:val="center"/>
          </w:tcPr>
          <w:p w14:paraId="383823ED" w14:textId="77777777" w:rsidR="002B6A06" w:rsidRPr="00E646EC" w:rsidRDefault="002B6A06" w:rsidP="00A604C7">
            <w:pPr>
              <w:rPr>
                <w:rFonts w:asciiTheme="minorHAnsi" w:hAnsiTheme="minorHAnsi" w:cstheme="minorHAnsi"/>
                <w:b/>
              </w:rPr>
            </w:pPr>
          </w:p>
          <w:p w14:paraId="5CC6FBE9" w14:textId="77777777" w:rsidR="00E646EC" w:rsidRPr="00E646EC" w:rsidRDefault="00BE0040" w:rsidP="002B6A06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 w:rsidRPr="00E646EC">
              <w:rPr>
                <w:rFonts w:asciiTheme="minorHAnsi" w:hAnsiTheme="minorHAnsi" w:cstheme="minorHAnsi"/>
                <w:b/>
              </w:rPr>
              <w:t xml:space="preserve">3. </w:t>
            </w:r>
            <w:r w:rsidR="002B6A06" w:rsidRPr="00E646EC">
              <w:rPr>
                <w:rFonts w:asciiTheme="minorHAnsi" w:hAnsiTheme="minorHAnsi" w:cstheme="minorHAnsi"/>
                <w:b/>
              </w:rPr>
              <w:t>Please indicate if this is a new appointment, or an extension</w:t>
            </w:r>
            <w:r w:rsidR="00E646EC" w:rsidRPr="00E646EC">
              <w:rPr>
                <w:rFonts w:asciiTheme="minorHAnsi" w:hAnsiTheme="minorHAnsi" w:cstheme="minorHAnsi"/>
                <w:b/>
              </w:rPr>
              <w:t>.</w:t>
            </w:r>
            <w:r w:rsidR="002B6A06" w:rsidRPr="00E646EC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14:paraId="58BAF80E" w14:textId="77777777" w:rsidR="002B6A06" w:rsidRPr="00E646EC" w:rsidRDefault="00E646EC" w:rsidP="002B6A06">
            <w:pPr>
              <w:pStyle w:val="NoSpacing"/>
              <w:rPr>
                <w:rFonts w:asciiTheme="minorHAnsi" w:hAnsiTheme="minorHAnsi" w:cstheme="minorHAnsi"/>
                <w:i/>
              </w:rPr>
            </w:pPr>
            <w:r w:rsidRPr="00E646EC">
              <w:rPr>
                <w:rFonts w:asciiTheme="minorHAnsi" w:hAnsiTheme="minorHAnsi" w:cstheme="minorHAnsi"/>
              </w:rPr>
              <w:t>(T</w:t>
            </w:r>
            <w:r w:rsidR="002B6A06" w:rsidRPr="00E646EC">
              <w:rPr>
                <w:rFonts w:asciiTheme="minorHAnsi" w:hAnsiTheme="minorHAnsi" w:cstheme="minorHAnsi"/>
              </w:rPr>
              <w:t>he n</w:t>
            </w:r>
            <w:r w:rsidR="00642C21">
              <w:rPr>
                <w:rFonts w:asciiTheme="minorHAnsi" w:hAnsiTheme="minorHAnsi" w:cstheme="minorHAnsi"/>
              </w:rPr>
              <w:t>ormal length of appointment is four</w:t>
            </w:r>
            <w:r w:rsidR="002B6A06" w:rsidRPr="00E646EC">
              <w:rPr>
                <w:rFonts w:asciiTheme="minorHAnsi" w:hAnsiTheme="minorHAnsi" w:cstheme="minorHAnsi"/>
              </w:rPr>
              <w:t xml:space="preserve"> years)</w:t>
            </w:r>
          </w:p>
          <w:p w14:paraId="17CB05D5" w14:textId="77777777" w:rsidR="002B6A06" w:rsidRPr="00E646EC" w:rsidRDefault="002B6A06" w:rsidP="002B6A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6A06" w:rsidRPr="00A03D3B" w14:paraId="07E46019" w14:textId="77777777" w:rsidTr="00BE0968">
        <w:trPr>
          <w:trHeight w:val="712"/>
        </w:trPr>
        <w:tc>
          <w:tcPr>
            <w:tcW w:w="9077" w:type="dxa"/>
            <w:shd w:val="clear" w:color="auto" w:fill="D9D9D9" w:themeFill="background1" w:themeFillShade="D9"/>
          </w:tcPr>
          <w:p w14:paraId="686FF963" w14:textId="77777777" w:rsidR="002B6A06" w:rsidRPr="00E646EC" w:rsidRDefault="002B6A06" w:rsidP="002B6A06">
            <w:pPr>
              <w:rPr>
                <w:rFonts w:asciiTheme="minorHAnsi" w:hAnsiTheme="minorHAnsi" w:cstheme="minorHAnsi"/>
              </w:rPr>
            </w:pPr>
            <w:r w:rsidRPr="00E646EC">
              <w:rPr>
                <w:rFonts w:asciiTheme="minorHAnsi" w:hAnsiTheme="minorHAnsi" w:cstheme="minorHAnsi"/>
              </w:rPr>
              <w:t>New Appointment</w:t>
            </w:r>
          </w:p>
        </w:tc>
        <w:tc>
          <w:tcPr>
            <w:tcW w:w="1012" w:type="dxa"/>
            <w:shd w:val="clear" w:color="auto" w:fill="FFFFFF" w:themeFill="background1"/>
          </w:tcPr>
          <w:p w14:paraId="2ABF4C71" w14:textId="77777777" w:rsidR="002B6A06" w:rsidRPr="003F1B75" w:rsidRDefault="002B6A06" w:rsidP="002B6A06">
            <w:r w:rsidRPr="001C78F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A66C49" wp14:editId="4E94F92C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105410</wp:posOffset>
                      </wp:positionV>
                      <wp:extent cx="209550" cy="228600"/>
                      <wp:effectExtent l="0" t="0" r="19050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5E637" w14:textId="77777777" w:rsidR="002B6A06" w:rsidRPr="004512B5" w:rsidRDefault="002B6A06" w:rsidP="002B6A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6BD74D" id="Text Box 3" o:spid="_x0000_s1028" type="#_x0000_t202" style="position:absolute;margin-left:12.05pt;margin-top:8.3pt;width:16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">
                      <v:textbox inset="1mm,1mm,1mm,1mm">
                        <w:txbxContent>
                          <w:p w:rsidR="002B6A06" w:rsidRPr="004512B5" w:rsidRDefault="002B6A06" w:rsidP="002B6A0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</w:t>
            </w:r>
          </w:p>
        </w:tc>
      </w:tr>
      <w:tr w:rsidR="002B6A06" w:rsidRPr="00A03D3B" w14:paraId="5860F87F" w14:textId="77777777" w:rsidTr="00BE0968">
        <w:trPr>
          <w:trHeight w:val="691"/>
        </w:trPr>
        <w:tc>
          <w:tcPr>
            <w:tcW w:w="9077" w:type="dxa"/>
            <w:shd w:val="clear" w:color="auto" w:fill="D9D9D9" w:themeFill="background1" w:themeFillShade="D9"/>
          </w:tcPr>
          <w:p w14:paraId="599CB7DA" w14:textId="77777777" w:rsidR="002E2385" w:rsidRDefault="002B6A06" w:rsidP="002B6A06">
            <w:pPr>
              <w:rPr>
                <w:rFonts w:asciiTheme="minorHAnsi" w:hAnsiTheme="minorHAnsi" w:cstheme="minorHAnsi"/>
              </w:rPr>
            </w:pPr>
            <w:r w:rsidRPr="00E646EC">
              <w:rPr>
                <w:rFonts w:asciiTheme="minorHAnsi" w:hAnsiTheme="minorHAnsi" w:cstheme="minorHAnsi"/>
              </w:rPr>
              <w:t xml:space="preserve">Extension </w:t>
            </w:r>
          </w:p>
          <w:p w14:paraId="3CAC9139" w14:textId="56C5D9DA" w:rsidR="002B6A06" w:rsidRPr="00E646EC" w:rsidRDefault="002B6A06" w:rsidP="002B6A06">
            <w:pPr>
              <w:rPr>
                <w:rFonts w:asciiTheme="minorHAnsi" w:hAnsiTheme="minorHAnsi" w:cstheme="minorHAnsi"/>
              </w:rPr>
            </w:pPr>
            <w:r w:rsidRPr="00E646EC">
              <w:rPr>
                <w:rFonts w:asciiTheme="minorHAnsi" w:hAnsiTheme="minorHAnsi" w:cstheme="minorHAnsi"/>
                <w:i/>
              </w:rPr>
              <w:t>(total appointment</w:t>
            </w:r>
            <w:r w:rsidR="00E646EC" w:rsidRPr="00E646EC">
              <w:rPr>
                <w:rFonts w:asciiTheme="minorHAnsi" w:hAnsiTheme="minorHAnsi" w:cstheme="minorHAnsi"/>
                <w:i/>
              </w:rPr>
              <w:t>,</w:t>
            </w:r>
            <w:r w:rsidRPr="00E646EC">
              <w:rPr>
                <w:rFonts w:asciiTheme="minorHAnsi" w:hAnsiTheme="minorHAnsi" w:cstheme="minorHAnsi"/>
                <w:i/>
              </w:rPr>
              <w:t xml:space="preserve"> including </w:t>
            </w:r>
            <w:r w:rsidR="00E646EC" w:rsidRPr="00E646EC">
              <w:rPr>
                <w:rFonts w:asciiTheme="minorHAnsi" w:hAnsiTheme="minorHAnsi" w:cstheme="minorHAnsi"/>
                <w:i/>
              </w:rPr>
              <w:t>extension,</w:t>
            </w:r>
            <w:r w:rsidR="00642C21">
              <w:rPr>
                <w:rFonts w:asciiTheme="minorHAnsi" w:hAnsiTheme="minorHAnsi" w:cstheme="minorHAnsi"/>
                <w:i/>
              </w:rPr>
              <w:t xml:space="preserve"> </w:t>
            </w:r>
            <w:r w:rsidR="002E2385">
              <w:rPr>
                <w:rFonts w:asciiTheme="minorHAnsi" w:hAnsiTheme="minorHAnsi" w:cstheme="minorHAnsi"/>
                <w:i/>
              </w:rPr>
              <w:t xml:space="preserve">should not exceed </w:t>
            </w:r>
            <w:r w:rsidR="00642C21">
              <w:rPr>
                <w:rFonts w:asciiTheme="minorHAnsi" w:hAnsiTheme="minorHAnsi" w:cstheme="minorHAnsi"/>
                <w:i/>
              </w:rPr>
              <w:t>five</w:t>
            </w:r>
            <w:r w:rsidR="002E2385">
              <w:rPr>
                <w:rFonts w:asciiTheme="minorHAnsi" w:hAnsiTheme="minorHAnsi" w:cstheme="minorHAnsi"/>
                <w:i/>
              </w:rPr>
              <w:t xml:space="preserve"> years.</w:t>
            </w:r>
            <w:r w:rsidRPr="00E646EC">
              <w:rPr>
                <w:rFonts w:asciiTheme="minorHAnsi" w:hAnsiTheme="minorHAnsi" w:cstheme="minorHAnsi"/>
                <w:i/>
              </w:rPr>
              <w:t xml:space="preserve"> </w:t>
            </w:r>
            <w:r w:rsidR="002E2385">
              <w:rPr>
                <w:rFonts w:asciiTheme="minorHAnsi" w:hAnsiTheme="minorHAnsi" w:cstheme="minorHAnsi"/>
                <w:i/>
              </w:rPr>
              <w:t>Extensions are</w:t>
            </w:r>
            <w:r w:rsidRPr="00E646EC">
              <w:rPr>
                <w:rFonts w:asciiTheme="minorHAnsi" w:hAnsiTheme="minorHAnsi" w:cstheme="minorHAnsi"/>
                <w:i/>
              </w:rPr>
              <w:t xml:space="preserve"> only possible in exceptional circumstances)</w:t>
            </w:r>
          </w:p>
        </w:tc>
        <w:tc>
          <w:tcPr>
            <w:tcW w:w="1012" w:type="dxa"/>
            <w:shd w:val="clear" w:color="auto" w:fill="FFFFFF" w:themeFill="background1"/>
          </w:tcPr>
          <w:p w14:paraId="434C1225" w14:textId="77777777" w:rsidR="002B6A06" w:rsidRPr="003F1B75" w:rsidRDefault="002B6A06" w:rsidP="002B6A06">
            <w:r w:rsidRPr="001C78F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6B17B7" wp14:editId="487972D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104140</wp:posOffset>
                      </wp:positionV>
                      <wp:extent cx="209550" cy="22860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39757" w14:textId="77777777" w:rsidR="002B6A06" w:rsidRPr="004512B5" w:rsidRDefault="002B6A06" w:rsidP="002B6A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882D7F" id="Text Box 5" o:spid="_x0000_s1030" type="#_x0000_t202" style="position:absolute;margin-left:12.05pt;margin-top:8.2pt;width:16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">
                      <v:textbox inset="1mm,1mm,1mm,1mm">
                        <w:txbxContent>
                          <w:p w:rsidR="002B6A06" w:rsidRPr="004512B5" w:rsidRDefault="002B6A06" w:rsidP="002B6A0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B29FEEC" w14:textId="77777777" w:rsidR="002B6A06" w:rsidRDefault="002B6A06"/>
    <w:tbl>
      <w:tblPr>
        <w:tblW w:w="10089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9"/>
      </w:tblGrid>
      <w:tr w:rsidR="00DC2E7E" w:rsidRPr="00A03D3B" w14:paraId="44051ADE" w14:textId="77777777" w:rsidTr="00A604C7">
        <w:trPr>
          <w:trHeight w:val="607"/>
        </w:trPr>
        <w:tc>
          <w:tcPr>
            <w:tcW w:w="10089" w:type="dxa"/>
            <w:shd w:val="clear" w:color="auto" w:fill="D9D9D9"/>
            <w:vAlign w:val="center"/>
          </w:tcPr>
          <w:p w14:paraId="352574F5" w14:textId="77777777" w:rsidR="00642C21" w:rsidRDefault="00DC2E7E" w:rsidP="00DC2E7E">
            <w:pPr>
              <w:pStyle w:val="NoSpacing"/>
              <w:ind w:right="-202"/>
              <w:rPr>
                <w:rFonts w:asciiTheme="minorHAnsi" w:hAnsiTheme="minorHAnsi" w:cstheme="minorHAnsi"/>
                <w:i/>
              </w:rPr>
            </w:pPr>
            <w:r w:rsidRPr="00E646EC">
              <w:rPr>
                <w:rFonts w:asciiTheme="minorHAnsi" w:hAnsiTheme="minorHAnsi" w:cstheme="minorHAnsi"/>
                <w:i/>
              </w:rPr>
              <w:t>If the nomination is an application to extend the</w:t>
            </w:r>
            <w:r w:rsidR="00EB0A05" w:rsidRPr="00E646EC">
              <w:rPr>
                <w:rFonts w:asciiTheme="minorHAnsi" w:hAnsiTheme="minorHAnsi" w:cstheme="minorHAnsi"/>
                <w:i/>
              </w:rPr>
              <w:t xml:space="preserve"> External E</w:t>
            </w:r>
            <w:r w:rsidRPr="00E646EC">
              <w:rPr>
                <w:rFonts w:asciiTheme="minorHAnsi" w:hAnsiTheme="minorHAnsi" w:cstheme="minorHAnsi"/>
                <w:i/>
              </w:rPr>
              <w:t>xaminer’s term of appointment</w:t>
            </w:r>
            <w:r w:rsidR="00642C21">
              <w:rPr>
                <w:rFonts w:asciiTheme="minorHAnsi" w:hAnsiTheme="minorHAnsi" w:cstheme="minorHAnsi"/>
                <w:i/>
              </w:rPr>
              <w:t xml:space="preserve"> to a total of five</w:t>
            </w:r>
          </w:p>
          <w:p w14:paraId="7904B0F2" w14:textId="77777777" w:rsidR="00DC2E7E" w:rsidRPr="00E646EC" w:rsidRDefault="00DC2E7E" w:rsidP="00DC2E7E">
            <w:pPr>
              <w:pStyle w:val="NoSpacing"/>
              <w:ind w:right="-202"/>
              <w:rPr>
                <w:rFonts w:asciiTheme="minorHAnsi" w:hAnsiTheme="minorHAnsi" w:cstheme="minorHAnsi"/>
                <w:i/>
              </w:rPr>
            </w:pPr>
            <w:r w:rsidRPr="00E646EC">
              <w:rPr>
                <w:rFonts w:asciiTheme="minorHAnsi" w:hAnsiTheme="minorHAnsi" w:cstheme="minorHAnsi"/>
                <w:i/>
              </w:rPr>
              <w:t xml:space="preserve"> years, please provide a statement in support of this </w:t>
            </w:r>
            <w:r w:rsidR="00D07689" w:rsidRPr="00E646EC">
              <w:rPr>
                <w:rFonts w:asciiTheme="minorHAnsi" w:hAnsiTheme="minorHAnsi" w:cstheme="minorHAnsi"/>
                <w:i/>
              </w:rPr>
              <w:t xml:space="preserve">exceptional </w:t>
            </w:r>
            <w:r w:rsidRPr="00E646EC">
              <w:rPr>
                <w:rFonts w:asciiTheme="minorHAnsi" w:hAnsiTheme="minorHAnsi" w:cstheme="minorHAnsi"/>
                <w:i/>
              </w:rPr>
              <w:t>extension</w:t>
            </w:r>
          </w:p>
        </w:tc>
      </w:tr>
      <w:tr w:rsidR="00DC2E7E" w:rsidRPr="00A03D3B" w14:paraId="717AD80B" w14:textId="77777777" w:rsidTr="00D07689">
        <w:trPr>
          <w:trHeight w:val="2801"/>
        </w:trPr>
        <w:tc>
          <w:tcPr>
            <w:tcW w:w="10089" w:type="dxa"/>
            <w:shd w:val="clear" w:color="auto" w:fill="FFFFFF" w:themeFill="background1"/>
            <w:vAlign w:val="center"/>
          </w:tcPr>
          <w:p w14:paraId="12E4804E" w14:textId="77777777" w:rsidR="00DC2E7E" w:rsidRDefault="00DC2E7E" w:rsidP="00DC2E7E"/>
          <w:p w14:paraId="631AF904" w14:textId="77777777" w:rsidR="00D07689" w:rsidRDefault="00D07689" w:rsidP="00DC2E7E"/>
          <w:p w14:paraId="1CCFEFA3" w14:textId="77777777" w:rsidR="00D07689" w:rsidRDefault="00D07689" w:rsidP="00DC2E7E"/>
          <w:p w14:paraId="70290A3E" w14:textId="77777777" w:rsidR="00D07689" w:rsidRPr="003F1B75" w:rsidRDefault="00D07689" w:rsidP="00DC2E7E"/>
        </w:tc>
      </w:tr>
    </w:tbl>
    <w:p w14:paraId="10BF1104" w14:textId="77777777" w:rsidR="00D07689" w:rsidRDefault="00D07689"/>
    <w:tbl>
      <w:tblPr>
        <w:tblW w:w="10089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1"/>
        <w:gridCol w:w="3138"/>
      </w:tblGrid>
      <w:tr w:rsidR="00DC2E7E" w:rsidRPr="00A03D3B" w14:paraId="7275360D" w14:textId="77777777" w:rsidTr="00A604C7">
        <w:trPr>
          <w:trHeight w:val="607"/>
        </w:trPr>
        <w:tc>
          <w:tcPr>
            <w:tcW w:w="10089" w:type="dxa"/>
            <w:gridSpan w:val="2"/>
            <w:shd w:val="clear" w:color="auto" w:fill="D9D9D9"/>
            <w:vAlign w:val="center"/>
          </w:tcPr>
          <w:p w14:paraId="0CFC730A" w14:textId="77777777" w:rsidR="00DC2E7E" w:rsidRPr="00E646EC" w:rsidRDefault="00DC2E7E" w:rsidP="00A604C7">
            <w:pPr>
              <w:rPr>
                <w:rFonts w:asciiTheme="minorHAnsi" w:hAnsiTheme="minorHAnsi" w:cstheme="minorHAnsi"/>
                <w:b/>
              </w:rPr>
            </w:pPr>
          </w:p>
          <w:p w14:paraId="4BD5FD08" w14:textId="77777777" w:rsidR="00DC2E7E" w:rsidRDefault="00BE0040" w:rsidP="00DC2E7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646EC">
              <w:rPr>
                <w:rFonts w:asciiTheme="minorHAnsi" w:hAnsiTheme="minorHAnsi" w:cstheme="minorHAnsi"/>
                <w:b/>
              </w:rPr>
              <w:t xml:space="preserve">4. </w:t>
            </w:r>
            <w:r w:rsidR="00DC2E7E" w:rsidRPr="00E646EC">
              <w:rPr>
                <w:rFonts w:asciiTheme="minorHAnsi" w:hAnsiTheme="minorHAnsi" w:cstheme="minorHAnsi"/>
                <w:b/>
              </w:rPr>
              <w:t>Period of Appointment requested</w:t>
            </w:r>
          </w:p>
          <w:p w14:paraId="6B58F0CC" w14:textId="77777777" w:rsidR="00E646EC" w:rsidRPr="00E646EC" w:rsidRDefault="00E646EC" w:rsidP="00DC2E7E">
            <w:pPr>
              <w:pStyle w:val="NoSpacing"/>
              <w:rPr>
                <w:rFonts w:asciiTheme="minorHAnsi" w:hAnsiTheme="minorHAnsi" w:cstheme="minorHAnsi"/>
                <w:i/>
              </w:rPr>
            </w:pPr>
            <w:r w:rsidRPr="00917936">
              <w:rPr>
                <w:rFonts w:asciiTheme="minorHAnsi" w:hAnsiTheme="minorHAnsi" w:cstheme="minorHAnsi"/>
                <w:i/>
              </w:rPr>
              <w:t>(</w:t>
            </w:r>
            <w:r w:rsidRPr="002E2385">
              <w:rPr>
                <w:rFonts w:asciiTheme="minorHAnsi" w:hAnsiTheme="minorHAnsi" w:cstheme="minorHAnsi"/>
                <w:i/>
              </w:rPr>
              <w:t>Contracts usually start on 1 August and end on 31 October (UG) or 30 November (PGT)</w:t>
            </w:r>
          </w:p>
          <w:p w14:paraId="4E1ABA98" w14:textId="77777777" w:rsidR="00DC2E7E" w:rsidRPr="00E646EC" w:rsidRDefault="00DC2E7E" w:rsidP="00A604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7E" w:rsidRPr="00A03D3B" w14:paraId="6FAA3ABE" w14:textId="77777777" w:rsidTr="00DC2E7E">
        <w:trPr>
          <w:trHeight w:val="795"/>
        </w:trPr>
        <w:tc>
          <w:tcPr>
            <w:tcW w:w="6951" w:type="dxa"/>
            <w:shd w:val="clear" w:color="auto" w:fill="D9D9D9" w:themeFill="background1" w:themeFillShade="D9"/>
          </w:tcPr>
          <w:p w14:paraId="15A792F3" w14:textId="77777777" w:rsidR="00DC2E7E" w:rsidRPr="00E646EC" w:rsidRDefault="00DC2E7E" w:rsidP="00DC2E7E">
            <w:pPr>
              <w:rPr>
                <w:rFonts w:asciiTheme="minorHAnsi" w:hAnsiTheme="minorHAnsi" w:cstheme="minorHAnsi"/>
              </w:rPr>
            </w:pPr>
            <w:r w:rsidRPr="00E646EC">
              <w:rPr>
                <w:rFonts w:asciiTheme="minorHAnsi" w:hAnsiTheme="minorHAnsi" w:cstheme="minorHAnsi"/>
              </w:rPr>
              <w:t xml:space="preserve">Length of Appointment </w:t>
            </w:r>
            <w:r w:rsidRPr="00E646EC">
              <w:rPr>
                <w:rFonts w:asciiTheme="minorHAnsi" w:hAnsiTheme="minorHAnsi" w:cstheme="minorHAnsi"/>
                <w:i/>
              </w:rPr>
              <w:t>(Number of Years)</w:t>
            </w:r>
          </w:p>
        </w:tc>
        <w:tc>
          <w:tcPr>
            <w:tcW w:w="3138" w:type="dxa"/>
            <w:shd w:val="clear" w:color="auto" w:fill="FFFFFF" w:themeFill="background1"/>
          </w:tcPr>
          <w:p w14:paraId="58BD426D" w14:textId="77777777" w:rsidR="00DC2E7E" w:rsidRPr="003F1B75" w:rsidRDefault="00DC2E7E" w:rsidP="00DC2E7E"/>
        </w:tc>
      </w:tr>
      <w:tr w:rsidR="00DC2E7E" w:rsidRPr="00A03D3B" w14:paraId="560EC992" w14:textId="77777777" w:rsidTr="00DC2E7E">
        <w:trPr>
          <w:trHeight w:val="706"/>
        </w:trPr>
        <w:tc>
          <w:tcPr>
            <w:tcW w:w="6951" w:type="dxa"/>
            <w:shd w:val="clear" w:color="auto" w:fill="D9D9D9" w:themeFill="background1" w:themeFillShade="D9"/>
          </w:tcPr>
          <w:p w14:paraId="709C817C" w14:textId="77777777" w:rsidR="00DC2E7E" w:rsidRPr="00E646EC" w:rsidRDefault="00DC2E7E" w:rsidP="00DC2E7E">
            <w:pPr>
              <w:rPr>
                <w:rFonts w:asciiTheme="minorHAnsi" w:hAnsiTheme="minorHAnsi" w:cstheme="minorHAnsi"/>
              </w:rPr>
            </w:pPr>
            <w:r w:rsidRPr="00E646EC">
              <w:rPr>
                <w:rFonts w:asciiTheme="minorHAnsi" w:hAnsiTheme="minorHAnsi" w:cstheme="minorHAnsi"/>
              </w:rPr>
              <w:t>Start Date</w:t>
            </w:r>
          </w:p>
        </w:tc>
        <w:tc>
          <w:tcPr>
            <w:tcW w:w="3138" w:type="dxa"/>
            <w:shd w:val="clear" w:color="auto" w:fill="FFFFFF" w:themeFill="background1"/>
          </w:tcPr>
          <w:p w14:paraId="3F2052A1" w14:textId="77777777" w:rsidR="00DC2E7E" w:rsidRPr="003F1B75" w:rsidRDefault="00DC2E7E" w:rsidP="00DC2E7E"/>
        </w:tc>
      </w:tr>
      <w:tr w:rsidR="00DC2E7E" w:rsidRPr="00A03D3B" w14:paraId="35F29F6F" w14:textId="77777777" w:rsidTr="00DC2E7E">
        <w:trPr>
          <w:trHeight w:val="844"/>
        </w:trPr>
        <w:tc>
          <w:tcPr>
            <w:tcW w:w="6951" w:type="dxa"/>
            <w:shd w:val="clear" w:color="auto" w:fill="D9D9D9" w:themeFill="background1" w:themeFillShade="D9"/>
          </w:tcPr>
          <w:p w14:paraId="1057D323" w14:textId="77777777" w:rsidR="00DC2E7E" w:rsidRPr="00E646EC" w:rsidRDefault="00DC2E7E" w:rsidP="00DC2E7E">
            <w:pPr>
              <w:rPr>
                <w:rFonts w:asciiTheme="minorHAnsi" w:hAnsiTheme="minorHAnsi" w:cstheme="minorHAnsi"/>
              </w:rPr>
            </w:pPr>
            <w:r w:rsidRPr="00E646EC">
              <w:rPr>
                <w:rFonts w:asciiTheme="minorHAnsi" w:hAnsiTheme="minorHAnsi" w:cstheme="minorHAnsi"/>
              </w:rPr>
              <w:t>End Date</w:t>
            </w:r>
          </w:p>
        </w:tc>
        <w:tc>
          <w:tcPr>
            <w:tcW w:w="3138" w:type="dxa"/>
            <w:shd w:val="clear" w:color="auto" w:fill="FFFFFF" w:themeFill="background1"/>
          </w:tcPr>
          <w:p w14:paraId="144BAB2D" w14:textId="77777777" w:rsidR="00DC2E7E" w:rsidRPr="003F1B75" w:rsidRDefault="00DC2E7E" w:rsidP="00DC2E7E"/>
        </w:tc>
      </w:tr>
    </w:tbl>
    <w:p w14:paraId="37DB471B" w14:textId="77777777" w:rsidR="00D07689" w:rsidRDefault="00D07689"/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80"/>
        <w:gridCol w:w="1985"/>
      </w:tblGrid>
      <w:tr w:rsidR="00E900C0" w:rsidRPr="001C78F6" w14:paraId="1C057CFE" w14:textId="77777777" w:rsidTr="00A604C7">
        <w:trPr>
          <w:trHeight w:val="56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3B238" w14:textId="77777777" w:rsidR="00E900C0" w:rsidRPr="00E646EC" w:rsidRDefault="00D07689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46EC">
              <w:rPr>
                <w:rFonts w:asciiTheme="minorHAnsi" w:hAnsiTheme="minorHAnsi" w:cstheme="minorHAnsi"/>
                <w:b/>
              </w:rPr>
              <w:lastRenderedPageBreak/>
              <w:t>5. If this is a new appointment, has the nominee been an External Examiner</w:t>
            </w:r>
            <w:r w:rsidR="00642C21">
              <w:rPr>
                <w:rFonts w:asciiTheme="minorHAnsi" w:hAnsiTheme="minorHAnsi" w:cstheme="minorHAnsi"/>
                <w:b/>
              </w:rPr>
              <w:t xml:space="preserve"> at the University in the last five</w:t>
            </w:r>
            <w:r w:rsidRPr="00E646EC">
              <w:rPr>
                <w:rFonts w:asciiTheme="minorHAnsi" w:hAnsiTheme="minorHAnsi" w:cstheme="minorHAnsi"/>
                <w:b/>
              </w:rPr>
              <w:t xml:space="preserve"> years?</w:t>
            </w:r>
            <w:r w:rsidR="00E646EC">
              <w:rPr>
                <w:rFonts w:asciiTheme="minorHAnsi" w:hAnsiTheme="minorHAnsi" w:cstheme="minorHAnsi"/>
                <w:b/>
              </w:rPr>
              <w:t xml:space="preserve"> </w:t>
            </w:r>
            <w:r w:rsidR="00E646EC" w:rsidRPr="00917936">
              <w:rPr>
                <w:rFonts w:asciiTheme="minorHAnsi" w:hAnsiTheme="minorHAnsi" w:cstheme="minorHAnsi"/>
                <w:i/>
              </w:rPr>
              <w:t>(Excludes viva assessments for PGR students)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FF43" w14:textId="77777777" w:rsidR="00E900C0" w:rsidRPr="00E646EC" w:rsidRDefault="00E900C0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46EC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3868A4" wp14:editId="6D134C0B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63500</wp:posOffset>
                      </wp:positionV>
                      <wp:extent cx="209550" cy="22860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0CCE6" w14:textId="77777777" w:rsidR="00E900C0" w:rsidRPr="004512B5" w:rsidRDefault="00E900C0" w:rsidP="00E900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C561BD2" id="Text Box 6" o:spid="_x0000_s1031" type="#_x0000_t202" style="position:absolute;margin-left:65.4pt;margin-top:5pt;width:16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">
                      <v:textbox inset="1mm,1mm,1mm,1mm">
                        <w:txbxContent>
                          <w:p w:rsidR="00E900C0" w:rsidRPr="004512B5" w:rsidRDefault="00E900C0" w:rsidP="00E900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46EC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593490" wp14:editId="314247D0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FF1F3" w14:textId="77777777" w:rsidR="00E900C0" w:rsidRPr="004512B5" w:rsidRDefault="00E900C0" w:rsidP="00E900C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4B16D0" id="Text Box 7" o:spid="_x0000_s1032" type="#_x0000_t202" style="position:absolute;margin-left:25.65pt;margin-top:4.25pt;width:16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">
                      <v:textbox inset="1mm,1mm,1mm,1mm">
                        <w:txbxContent>
                          <w:p w:rsidR="00E900C0" w:rsidRPr="004512B5" w:rsidRDefault="00E900C0" w:rsidP="00E900C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C21">
              <w:rPr>
                <w:rFonts w:asciiTheme="minorHAnsi" w:hAnsiTheme="minorHAnsi" w:cstheme="minorHAnsi"/>
                <w:sz w:val="20"/>
              </w:rPr>
              <w:t>YES                NO</w:t>
            </w:r>
            <w:r w:rsidRPr="00E646EC">
              <w:rPr>
                <w:rFonts w:asciiTheme="minorHAnsi" w:hAnsiTheme="minorHAnsi" w:cstheme="minorHAnsi"/>
                <w:sz w:val="20"/>
              </w:rPr>
              <w:t xml:space="preserve">         </w:t>
            </w:r>
          </w:p>
        </w:tc>
      </w:tr>
      <w:tr w:rsidR="00E900C0" w:rsidRPr="001C78F6" w14:paraId="16E264DD" w14:textId="77777777" w:rsidTr="00A604C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8D2F9" w14:textId="4B931343" w:rsidR="00E900C0" w:rsidRPr="00E646EC" w:rsidRDefault="00E900C0" w:rsidP="007A7312">
            <w:pPr>
              <w:pStyle w:val="NoSpacing"/>
              <w:ind w:right="-277"/>
              <w:rPr>
                <w:rFonts w:asciiTheme="minorHAnsi" w:hAnsiTheme="minorHAnsi" w:cstheme="minorHAnsi"/>
                <w:i/>
              </w:rPr>
            </w:pPr>
            <w:r w:rsidRPr="00E646EC">
              <w:rPr>
                <w:rFonts w:asciiTheme="minorHAnsi" w:hAnsiTheme="minorHAnsi" w:cstheme="minorHAnsi"/>
                <w:i/>
              </w:rPr>
              <w:t xml:space="preserve">If </w:t>
            </w:r>
            <w:r w:rsidR="00C31B38" w:rsidRPr="00E646EC">
              <w:rPr>
                <w:rFonts w:asciiTheme="minorHAnsi" w:hAnsiTheme="minorHAnsi" w:cstheme="minorHAnsi"/>
                <w:i/>
              </w:rPr>
              <w:t>yes</w:t>
            </w:r>
            <w:r w:rsidR="00332049" w:rsidRPr="00E646EC">
              <w:rPr>
                <w:rFonts w:asciiTheme="minorHAnsi" w:hAnsiTheme="minorHAnsi" w:cstheme="minorHAnsi"/>
                <w:i/>
              </w:rPr>
              <w:t>,</w:t>
            </w:r>
            <w:r w:rsidRPr="00E646EC">
              <w:rPr>
                <w:rFonts w:asciiTheme="minorHAnsi" w:hAnsiTheme="minorHAnsi" w:cstheme="minorHAnsi"/>
                <w:i/>
              </w:rPr>
              <w:t xml:space="preserve"> please </w:t>
            </w:r>
            <w:r w:rsidR="007A7312">
              <w:rPr>
                <w:rFonts w:asciiTheme="minorHAnsi" w:hAnsiTheme="minorHAnsi" w:cstheme="minorHAnsi"/>
                <w:i/>
              </w:rPr>
              <w:t>state the relevant programmes and indicate why reappointment is requested.</w:t>
            </w:r>
          </w:p>
        </w:tc>
      </w:tr>
      <w:tr w:rsidR="00E900C0" w:rsidRPr="001C78F6" w14:paraId="0188C313" w14:textId="77777777" w:rsidTr="00FD103C">
        <w:trPr>
          <w:trHeight w:val="14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433ED" w14:textId="77777777" w:rsidR="00E900C0" w:rsidRPr="001C78F6" w:rsidRDefault="00E900C0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noProof/>
                <w:sz w:val="20"/>
              </w:rPr>
            </w:pPr>
            <w:bookmarkStart w:id="0" w:name="_GoBack"/>
            <w:bookmarkEnd w:id="0"/>
          </w:p>
        </w:tc>
      </w:tr>
    </w:tbl>
    <w:p w14:paraId="76B05750" w14:textId="77777777" w:rsidR="00E900C0" w:rsidRDefault="00E900C0"/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80"/>
        <w:gridCol w:w="1985"/>
      </w:tblGrid>
      <w:tr w:rsidR="00E900C0" w:rsidRPr="00642C21" w14:paraId="6FC7A440" w14:textId="77777777" w:rsidTr="00E900C0">
        <w:trPr>
          <w:trHeight w:val="6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286BB" w14:textId="77777777" w:rsidR="00E900C0" w:rsidRPr="00642C21" w:rsidRDefault="00BE0040" w:rsidP="00E900C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42C21">
              <w:rPr>
                <w:rFonts w:asciiTheme="minorHAnsi" w:hAnsiTheme="minorHAnsi" w:cstheme="minorHAnsi"/>
                <w:b/>
              </w:rPr>
              <w:t xml:space="preserve">6. </w:t>
            </w:r>
            <w:r w:rsidR="00D07689" w:rsidRPr="00642C21">
              <w:rPr>
                <w:rFonts w:asciiTheme="minorHAnsi" w:hAnsiTheme="minorHAnsi" w:cstheme="minorHAnsi"/>
                <w:b/>
              </w:rPr>
              <w:t>For all appointments, please tick the relevant box</w:t>
            </w:r>
          </w:p>
        </w:tc>
      </w:tr>
      <w:tr w:rsidR="001A33A2" w:rsidRPr="00642C21" w14:paraId="7C8B4AE1" w14:textId="77777777" w:rsidTr="00A604C7">
        <w:trPr>
          <w:trHeight w:val="56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060381" w14:textId="30518681" w:rsidR="001A33A2" w:rsidRPr="002E2385" w:rsidRDefault="001A33A2" w:rsidP="001A33A2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Theme="minorHAnsi" w:hAnsiTheme="minorHAnsi" w:cstheme="minorHAnsi"/>
              </w:rPr>
            </w:pPr>
            <w:r w:rsidRPr="00A62EE8">
              <w:rPr>
                <w:rFonts w:asciiTheme="minorHAnsi" w:hAnsiTheme="minorHAnsi" w:cstheme="minorHAnsi"/>
              </w:rPr>
              <w:t xml:space="preserve">6.1. Has the nominee acted as an external examiner for taught programmes/courses, for another HE institution? </w:t>
            </w:r>
            <w:r w:rsidR="00FD103C">
              <w:rPr>
                <w:rFonts w:asciiTheme="minorHAnsi" w:hAnsiTheme="minorHAnsi" w:cstheme="minorHAnsi"/>
              </w:rPr>
              <w:t>If yes, please detail below.</w:t>
            </w:r>
            <w:r w:rsidRPr="00A62EE8">
              <w:rPr>
                <w:rFonts w:asciiTheme="minorHAnsi" w:hAnsiTheme="minorHAnsi" w:cstheme="minorHAnsi"/>
              </w:rPr>
              <w:t xml:space="preserve"> If no, please enclose a mentoring statement.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A94" w14:textId="3075AE9A" w:rsidR="001A33A2" w:rsidRPr="00642C21" w:rsidRDefault="001A33A2" w:rsidP="001A33A2">
            <w:pPr>
              <w:tabs>
                <w:tab w:val="center" w:pos="884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Theme="minorHAnsi" w:hAnsiTheme="minorHAnsi" w:cstheme="minorHAnsi"/>
                <w:noProof/>
                <w:sz w:val="20"/>
              </w:rPr>
            </w:pPr>
            <w:r w:rsidRPr="00642C21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96DB7E" wp14:editId="68F41C87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90170</wp:posOffset>
                      </wp:positionV>
                      <wp:extent cx="209550" cy="2286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6F8AF" w14:textId="77777777" w:rsidR="001A33A2" w:rsidRPr="004512B5" w:rsidRDefault="001A33A2" w:rsidP="001A33A2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  <w:p w14:paraId="78AF1070" w14:textId="77777777" w:rsidR="001A33A2" w:rsidRPr="004512B5" w:rsidRDefault="001A33A2" w:rsidP="001A33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896DB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2" type="#_x0000_t202" style="position:absolute;margin-left:64.95pt;margin-top:7.1pt;width:16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">
                      <v:textbox inset="1mm,1mm,1mm,1mm">
                        <w:txbxContent>
                          <w:p w14:paraId="17F6F8AF" w14:textId="77777777" w:rsidR="001A33A2" w:rsidRPr="004512B5" w:rsidRDefault="001A33A2" w:rsidP="001A33A2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  <w:p w14:paraId="78AF1070" w14:textId="77777777" w:rsidR="001A33A2" w:rsidRPr="004512B5" w:rsidRDefault="001A33A2" w:rsidP="001A33A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C21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B90684" wp14:editId="42DD2FF4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77470</wp:posOffset>
                      </wp:positionV>
                      <wp:extent cx="209550" cy="22860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A2CCE" w14:textId="77777777" w:rsidR="001A33A2" w:rsidRPr="004512B5" w:rsidRDefault="001A33A2" w:rsidP="001A33A2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  <w:p w14:paraId="7C45B306" w14:textId="77777777" w:rsidR="001A33A2" w:rsidRPr="004512B5" w:rsidRDefault="001A33A2" w:rsidP="001A33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B90684" id="Text Box 1" o:spid="_x0000_s1033" type="#_x0000_t202" style="position:absolute;margin-left:24.95pt;margin-top:6.1pt;width:16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">
                      <v:textbox inset="1mm,1mm,1mm,1mm">
                        <w:txbxContent>
                          <w:p w14:paraId="586A2CCE" w14:textId="77777777" w:rsidR="001A33A2" w:rsidRPr="004512B5" w:rsidRDefault="001A33A2" w:rsidP="001A33A2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  <w:p w14:paraId="7C45B306" w14:textId="77777777" w:rsidR="001A33A2" w:rsidRPr="004512B5" w:rsidRDefault="001A33A2" w:rsidP="001A33A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</w:rPr>
              <w:t xml:space="preserve">YES </w:t>
            </w:r>
            <w:r>
              <w:rPr>
                <w:rFonts w:asciiTheme="minorHAnsi" w:hAnsiTheme="minorHAnsi" w:cstheme="minorHAnsi"/>
                <w:noProof/>
                <w:sz w:val="20"/>
              </w:rPr>
              <w:tab/>
              <w:t xml:space="preserve">          NO</w:t>
            </w:r>
          </w:p>
        </w:tc>
      </w:tr>
      <w:tr w:rsidR="00E900C0" w:rsidRPr="00642C21" w14:paraId="6B7B6D09" w14:textId="77777777" w:rsidTr="00A604C7">
        <w:trPr>
          <w:trHeight w:val="56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50FCD" w14:textId="60506DCF" w:rsidR="00E900C0" w:rsidRPr="00642C21" w:rsidRDefault="001A33A2" w:rsidP="007A7312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6.2</w:t>
            </w:r>
            <w:r w:rsidR="00642C21">
              <w:rPr>
                <w:rFonts w:asciiTheme="minorHAnsi" w:hAnsiTheme="minorHAnsi" w:cstheme="minorHAnsi"/>
              </w:rPr>
              <w:t xml:space="preserve">. </w:t>
            </w:r>
            <w:r w:rsidR="00E900C0" w:rsidRPr="00642C21">
              <w:rPr>
                <w:rFonts w:asciiTheme="minorHAnsi" w:hAnsiTheme="minorHAnsi" w:cstheme="minorHAnsi"/>
              </w:rPr>
              <w:t xml:space="preserve">Does the </w:t>
            </w:r>
            <w:r w:rsidR="00EB0A05" w:rsidRPr="00642C21">
              <w:rPr>
                <w:rFonts w:asciiTheme="minorHAnsi" w:hAnsiTheme="minorHAnsi" w:cstheme="minorHAnsi"/>
              </w:rPr>
              <w:t xml:space="preserve">Nominee </w:t>
            </w:r>
            <w:r w:rsidR="00642C21">
              <w:rPr>
                <w:rFonts w:asciiTheme="minorHAnsi" w:hAnsiTheme="minorHAnsi" w:cstheme="minorHAnsi"/>
              </w:rPr>
              <w:t xml:space="preserve">have </w:t>
            </w:r>
            <w:r w:rsidR="007A7312">
              <w:rPr>
                <w:rFonts w:asciiTheme="minorHAnsi" w:hAnsiTheme="minorHAnsi" w:cstheme="minorHAnsi"/>
              </w:rPr>
              <w:t xml:space="preserve">more than two </w:t>
            </w:r>
            <w:r>
              <w:rPr>
                <w:rFonts w:asciiTheme="minorHAnsi" w:hAnsiTheme="minorHAnsi" w:cstheme="minorHAnsi"/>
              </w:rPr>
              <w:t xml:space="preserve">current </w:t>
            </w:r>
            <w:r w:rsidR="00E900C0" w:rsidRPr="00642C21">
              <w:rPr>
                <w:rFonts w:asciiTheme="minorHAnsi" w:hAnsiTheme="minorHAnsi" w:cstheme="minorHAnsi"/>
              </w:rPr>
              <w:t>external examining commitments</w:t>
            </w:r>
            <w:r w:rsidR="007A7312">
              <w:rPr>
                <w:rFonts w:asciiTheme="minorHAnsi" w:hAnsiTheme="minorHAnsi" w:cstheme="minorHAnsi"/>
              </w:rPr>
              <w:t xml:space="preserve"> (including the current nomination)</w:t>
            </w:r>
            <w:r w:rsidR="00E900C0" w:rsidRPr="00642C2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22AF" w14:textId="77777777" w:rsidR="00E900C0" w:rsidRPr="00642C21" w:rsidRDefault="00E900C0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2C21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C9C5B0" wp14:editId="54142CB5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63500</wp:posOffset>
                      </wp:positionV>
                      <wp:extent cx="209550" cy="228600"/>
                      <wp:effectExtent l="0" t="0" r="19050" b="190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6D9B3" w14:textId="77777777" w:rsidR="001A33A2" w:rsidRPr="004512B5" w:rsidRDefault="00E900C0" w:rsidP="001A33A2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 w:rsidR="001A33A2">
                                    <w:t xml:space="preserve">  </w:t>
                                  </w:r>
                                </w:p>
                                <w:p w14:paraId="27DCB190" w14:textId="77777777" w:rsidR="00E900C0" w:rsidRPr="004512B5" w:rsidRDefault="00E900C0" w:rsidP="00E900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C9C5B0" id="Text Box 9" o:spid="_x0000_s1034" type="#_x0000_t202" style="position:absolute;margin-left:25.65pt;margin-top:5pt;width:16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">
                      <v:textbox inset="1mm,1mm,1mm,1mm">
                        <w:txbxContent>
                          <w:p w14:paraId="7916D9B3" w14:textId="77777777" w:rsidR="001A33A2" w:rsidRPr="004512B5" w:rsidRDefault="00E900C0" w:rsidP="001A33A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1A33A2">
                              <w:t xml:space="preserve">  </w:t>
                            </w:r>
                          </w:p>
                          <w:p w14:paraId="27DCB190" w14:textId="77777777" w:rsidR="00E900C0" w:rsidRPr="004512B5" w:rsidRDefault="00E900C0" w:rsidP="00E900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C21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A91261" wp14:editId="7432F89D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63500</wp:posOffset>
                      </wp:positionV>
                      <wp:extent cx="209550" cy="228600"/>
                      <wp:effectExtent l="0" t="0" r="1905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19DE0F" w14:textId="77777777" w:rsidR="00E900C0" w:rsidRPr="004512B5" w:rsidRDefault="00E900C0" w:rsidP="00E900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E82241" id="Text Box 8" o:spid="_x0000_s1034" type="#_x0000_t202" style="position:absolute;margin-left:65.4pt;margin-top:5pt;width:16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">
                      <v:textbox inset="1mm,1mm,1mm,1mm">
                        <w:txbxContent>
                          <w:p w:rsidR="00E900C0" w:rsidRPr="004512B5" w:rsidRDefault="00E900C0" w:rsidP="00E900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C21">
              <w:rPr>
                <w:rFonts w:asciiTheme="minorHAnsi" w:hAnsiTheme="minorHAnsi" w:cstheme="minorHAnsi"/>
                <w:sz w:val="20"/>
              </w:rPr>
              <w:t>YES                NO</w:t>
            </w:r>
            <w:r w:rsidRPr="00642C21">
              <w:rPr>
                <w:rFonts w:asciiTheme="minorHAnsi" w:hAnsiTheme="minorHAnsi" w:cstheme="minorHAnsi"/>
                <w:sz w:val="20"/>
              </w:rPr>
              <w:t xml:space="preserve">         </w:t>
            </w:r>
          </w:p>
        </w:tc>
      </w:tr>
      <w:tr w:rsidR="00E900C0" w:rsidRPr="00642C21" w14:paraId="72F47D99" w14:textId="77777777" w:rsidTr="00A604C7">
        <w:trPr>
          <w:trHeight w:val="56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2EDD3" w14:textId="18C71D2B" w:rsidR="00E900C0" w:rsidRPr="00642C21" w:rsidRDefault="001A33A2" w:rsidP="00EB0A05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6.3</w:t>
            </w:r>
            <w:r w:rsidR="00642C21">
              <w:rPr>
                <w:rFonts w:asciiTheme="minorHAnsi" w:hAnsiTheme="minorHAnsi" w:cstheme="minorHAnsi"/>
              </w:rPr>
              <w:t xml:space="preserve">. </w:t>
            </w:r>
            <w:r w:rsidR="00C56616" w:rsidRPr="00642C21">
              <w:rPr>
                <w:rFonts w:asciiTheme="minorHAnsi" w:hAnsiTheme="minorHAnsi" w:cstheme="minorHAnsi"/>
              </w:rPr>
              <w:t xml:space="preserve">Is the proposed </w:t>
            </w:r>
            <w:r w:rsidR="00EB0A05" w:rsidRPr="00642C21">
              <w:rPr>
                <w:rFonts w:asciiTheme="minorHAnsi" w:hAnsiTheme="minorHAnsi" w:cstheme="minorHAnsi"/>
              </w:rPr>
              <w:t>Nominee</w:t>
            </w:r>
            <w:r w:rsidR="00C56616" w:rsidRPr="00642C21">
              <w:rPr>
                <w:rFonts w:asciiTheme="minorHAnsi" w:hAnsiTheme="minorHAnsi" w:cstheme="minorHAnsi"/>
              </w:rPr>
              <w:t xml:space="preserve"> from the same institution as</w:t>
            </w:r>
            <w:r>
              <w:rPr>
                <w:rFonts w:asciiTheme="minorHAnsi" w:hAnsiTheme="minorHAnsi" w:cstheme="minorHAnsi"/>
              </w:rPr>
              <w:t xml:space="preserve"> the previous External Examiner, </w:t>
            </w:r>
            <w:r w:rsidRPr="00A62EE8">
              <w:rPr>
                <w:rFonts w:asciiTheme="minorHAnsi" w:hAnsiTheme="minorHAnsi" w:cstheme="minorHAnsi"/>
              </w:rPr>
              <w:t>or any other external examiner engaged by the School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A5B8" w14:textId="77777777" w:rsidR="00E900C0" w:rsidRPr="00642C21" w:rsidRDefault="00E900C0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2C21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789605" wp14:editId="472028BD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63500</wp:posOffset>
                      </wp:positionV>
                      <wp:extent cx="209550" cy="22860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AF066" w14:textId="77777777" w:rsidR="00E900C0" w:rsidRPr="004512B5" w:rsidRDefault="00E900C0" w:rsidP="00E900C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8AFAB7" id="Text Box 10" o:spid="_x0000_s1035" type="#_x0000_t202" style="position:absolute;margin-left:25.65pt;margin-top:5pt;width:16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">
                      <v:textbox inset="1mm,1mm,1mm,1mm">
                        <w:txbxContent>
                          <w:p w:rsidR="00E900C0" w:rsidRPr="004512B5" w:rsidRDefault="00E900C0" w:rsidP="00E900C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C21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C7BC38" wp14:editId="048C76DB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63500</wp:posOffset>
                      </wp:positionV>
                      <wp:extent cx="209550" cy="228600"/>
                      <wp:effectExtent l="0" t="0" r="19050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292A0" w14:textId="77777777" w:rsidR="00E900C0" w:rsidRPr="004512B5" w:rsidRDefault="00E900C0" w:rsidP="00E900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8BDCE3" id="Text Box 11" o:spid="_x0000_s1036" type="#_x0000_t202" style="position:absolute;margin-left:65.4pt;margin-top:5pt;width:16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">
                      <v:textbox inset="1mm,1mm,1mm,1mm">
                        <w:txbxContent>
                          <w:p w:rsidR="00E900C0" w:rsidRPr="004512B5" w:rsidRDefault="00E900C0" w:rsidP="00E900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C21">
              <w:rPr>
                <w:rFonts w:asciiTheme="minorHAnsi" w:hAnsiTheme="minorHAnsi" w:cstheme="minorHAnsi"/>
                <w:sz w:val="20"/>
              </w:rPr>
              <w:t>YES                NO</w:t>
            </w:r>
            <w:r w:rsidRPr="00642C21">
              <w:rPr>
                <w:rFonts w:asciiTheme="minorHAnsi" w:hAnsiTheme="minorHAnsi" w:cstheme="minorHAnsi"/>
                <w:sz w:val="20"/>
              </w:rPr>
              <w:t xml:space="preserve">         </w:t>
            </w:r>
          </w:p>
        </w:tc>
      </w:tr>
      <w:tr w:rsidR="00E900C0" w:rsidRPr="00642C21" w14:paraId="665E3E65" w14:textId="77777777" w:rsidTr="00A604C7">
        <w:trPr>
          <w:trHeight w:val="56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35D28" w14:textId="46BF1E90" w:rsidR="00E900C0" w:rsidRPr="00642C21" w:rsidRDefault="001A33A2" w:rsidP="00917936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6.4</w:t>
            </w:r>
            <w:r w:rsidR="00642C21" w:rsidRPr="00917936">
              <w:rPr>
                <w:rFonts w:asciiTheme="minorHAnsi" w:hAnsiTheme="minorHAnsi" w:cstheme="minorHAnsi"/>
              </w:rPr>
              <w:t>.</w:t>
            </w:r>
            <w:r w:rsidR="00642C21">
              <w:rPr>
                <w:rFonts w:asciiTheme="minorHAnsi" w:hAnsiTheme="minorHAnsi" w:cstheme="minorHAnsi"/>
              </w:rPr>
              <w:t xml:space="preserve"> </w:t>
            </w:r>
            <w:r w:rsidR="00C56616" w:rsidRPr="00642C21">
              <w:rPr>
                <w:rFonts w:asciiTheme="minorHAnsi" w:hAnsiTheme="minorHAnsi" w:cstheme="minorHAnsi"/>
              </w:rPr>
              <w:t>Is anyone working in the same discipline at this University serving as an External Examiner in the department of your nominee?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83B3" w14:textId="77777777" w:rsidR="00E900C0" w:rsidRPr="00642C21" w:rsidRDefault="00E900C0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2C21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B8601D" wp14:editId="0B4C06FD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63500</wp:posOffset>
                      </wp:positionV>
                      <wp:extent cx="209550" cy="228600"/>
                      <wp:effectExtent l="0" t="0" r="19050" b="1905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E46DD" w14:textId="77777777" w:rsidR="00E900C0" w:rsidRPr="004512B5" w:rsidRDefault="00E900C0" w:rsidP="00E900C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47ED56" id="Text Box 16" o:spid="_x0000_s1037" type="#_x0000_t202" style="position:absolute;margin-left:25.65pt;margin-top:5pt;width:16.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">
                      <v:textbox inset="1mm,1mm,1mm,1mm">
                        <w:txbxContent>
                          <w:p w:rsidR="00E900C0" w:rsidRPr="004512B5" w:rsidRDefault="00E900C0" w:rsidP="00E900C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C21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B4D233" wp14:editId="79F0FADD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63500</wp:posOffset>
                      </wp:positionV>
                      <wp:extent cx="209550" cy="228600"/>
                      <wp:effectExtent l="0" t="0" r="19050" b="1905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B8E54" w14:textId="77777777" w:rsidR="00E900C0" w:rsidRPr="004512B5" w:rsidRDefault="00E900C0" w:rsidP="00E900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56AB3" id="Text Box 17" o:spid="_x0000_s1038" type="#_x0000_t202" style="position:absolute;margin-left:65.4pt;margin-top:5pt;width:16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">
                      <v:textbox inset="1mm,1mm,1mm,1mm">
                        <w:txbxContent>
                          <w:p w:rsidR="00E900C0" w:rsidRPr="004512B5" w:rsidRDefault="00E900C0" w:rsidP="00E900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C21">
              <w:rPr>
                <w:rFonts w:asciiTheme="minorHAnsi" w:hAnsiTheme="minorHAnsi" w:cstheme="minorHAnsi"/>
                <w:sz w:val="20"/>
              </w:rPr>
              <w:t>YES                NO</w:t>
            </w:r>
            <w:r w:rsidRPr="00642C21">
              <w:rPr>
                <w:rFonts w:asciiTheme="minorHAnsi" w:hAnsiTheme="minorHAnsi" w:cstheme="minorHAnsi"/>
                <w:sz w:val="20"/>
              </w:rPr>
              <w:t xml:space="preserve">         </w:t>
            </w:r>
          </w:p>
        </w:tc>
      </w:tr>
      <w:tr w:rsidR="00E900C0" w:rsidRPr="00642C21" w14:paraId="62412022" w14:textId="77777777" w:rsidTr="00A604C7">
        <w:trPr>
          <w:trHeight w:val="56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C96C3" w14:textId="66242CC4" w:rsidR="00E900C0" w:rsidRPr="00642C21" w:rsidRDefault="001A33A2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6.5</w:t>
            </w:r>
            <w:r w:rsidR="00642C21">
              <w:rPr>
                <w:rFonts w:asciiTheme="minorHAnsi" w:hAnsiTheme="minorHAnsi" w:cstheme="minorHAnsi"/>
              </w:rPr>
              <w:t xml:space="preserve">. </w:t>
            </w:r>
            <w:r w:rsidR="00C56616" w:rsidRPr="00642C21">
              <w:rPr>
                <w:rFonts w:asciiTheme="minorHAnsi" w:hAnsiTheme="minorHAnsi" w:cstheme="minorHAnsi"/>
              </w:rPr>
              <w:t>Has your nominee held a teaching, research or honorary post at the University of Edinburgh during the past five years?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8A29" w14:textId="77777777" w:rsidR="00E900C0" w:rsidRPr="00642C21" w:rsidRDefault="00E900C0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2C21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D4F8BB" wp14:editId="0156EEEF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63500</wp:posOffset>
                      </wp:positionV>
                      <wp:extent cx="209550" cy="228600"/>
                      <wp:effectExtent l="0" t="0" r="19050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D367A5" w14:textId="77777777" w:rsidR="00E900C0" w:rsidRPr="004512B5" w:rsidRDefault="00E900C0" w:rsidP="00E900C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C38AF4" id="Text Box 14" o:spid="_x0000_s1039" type="#_x0000_t202" style="position:absolute;margin-left:25.65pt;margin-top:5pt;width:16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">
                      <v:textbox inset="1mm,1mm,1mm,1mm">
                        <w:txbxContent>
                          <w:p w:rsidR="00E900C0" w:rsidRPr="004512B5" w:rsidRDefault="00E900C0" w:rsidP="00E900C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C21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1907DC" wp14:editId="7E4F763C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63500</wp:posOffset>
                      </wp:positionV>
                      <wp:extent cx="209550" cy="228600"/>
                      <wp:effectExtent l="0" t="0" r="19050" b="1905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18BAD" w14:textId="77777777" w:rsidR="00E900C0" w:rsidRPr="004512B5" w:rsidRDefault="00E900C0" w:rsidP="00E900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A8374F" id="Text Box 15" o:spid="_x0000_s1040" type="#_x0000_t202" style="position:absolute;margin-left:65.4pt;margin-top:5pt;width:16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">
                      <v:textbox inset="1mm,1mm,1mm,1mm">
                        <w:txbxContent>
                          <w:p w:rsidR="00E900C0" w:rsidRPr="004512B5" w:rsidRDefault="00E900C0" w:rsidP="00E900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C21">
              <w:rPr>
                <w:rFonts w:asciiTheme="minorHAnsi" w:hAnsiTheme="minorHAnsi" w:cstheme="minorHAnsi"/>
                <w:sz w:val="20"/>
              </w:rPr>
              <w:t>YES                NO</w:t>
            </w:r>
            <w:r w:rsidRPr="00642C21">
              <w:rPr>
                <w:rFonts w:asciiTheme="minorHAnsi" w:hAnsiTheme="minorHAnsi" w:cstheme="minorHAnsi"/>
                <w:sz w:val="20"/>
              </w:rPr>
              <w:t xml:space="preserve">         </w:t>
            </w:r>
          </w:p>
        </w:tc>
      </w:tr>
      <w:tr w:rsidR="00E900C0" w:rsidRPr="00642C21" w14:paraId="53973DB9" w14:textId="77777777" w:rsidTr="00A604C7">
        <w:trPr>
          <w:trHeight w:val="56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7A9F00" w14:textId="305B37CF" w:rsidR="00737842" w:rsidRPr="00642C21" w:rsidRDefault="001A33A2" w:rsidP="0012706F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6.6</w:t>
            </w:r>
            <w:r w:rsidR="00642C21" w:rsidRPr="00917936">
              <w:rPr>
                <w:rFonts w:asciiTheme="minorHAnsi" w:hAnsiTheme="minorHAnsi" w:cstheme="minorHAnsi"/>
              </w:rPr>
              <w:t>.</w:t>
            </w:r>
            <w:r w:rsidR="00642C21">
              <w:rPr>
                <w:rFonts w:asciiTheme="minorHAnsi" w:hAnsiTheme="minorHAnsi" w:cstheme="minorHAnsi"/>
              </w:rPr>
              <w:t xml:space="preserve"> </w:t>
            </w:r>
            <w:r w:rsidR="00C56616" w:rsidRPr="00642C21">
              <w:rPr>
                <w:rFonts w:asciiTheme="minorHAnsi" w:hAnsiTheme="minorHAnsi" w:cstheme="minorHAnsi"/>
              </w:rPr>
              <w:t>Does your nominee</w:t>
            </w:r>
            <w:r w:rsidR="00454371" w:rsidRPr="00642C21">
              <w:rPr>
                <w:rFonts w:asciiTheme="minorHAnsi" w:hAnsiTheme="minorHAnsi" w:cstheme="minorHAnsi"/>
              </w:rPr>
              <w:t xml:space="preserve"> </w:t>
            </w:r>
            <w:r w:rsidR="00C56616" w:rsidRPr="00642C21">
              <w:rPr>
                <w:rFonts w:asciiTheme="minorHAnsi" w:hAnsiTheme="minorHAnsi" w:cstheme="minorHAnsi"/>
              </w:rPr>
              <w:t xml:space="preserve">meet the criteria in terms of expertise and experience as set out in </w:t>
            </w:r>
            <w:r w:rsidR="00EB0A05" w:rsidRPr="00642C21">
              <w:rPr>
                <w:rFonts w:asciiTheme="minorHAnsi" w:hAnsiTheme="minorHAnsi" w:cstheme="minorHAnsi"/>
              </w:rPr>
              <w:t xml:space="preserve">the </w:t>
            </w:r>
            <w:r w:rsidR="00C56616" w:rsidRPr="00642C21">
              <w:rPr>
                <w:rFonts w:asciiTheme="minorHAnsi" w:hAnsiTheme="minorHAnsi" w:cstheme="minorHAnsi"/>
              </w:rPr>
              <w:t xml:space="preserve">University’s </w:t>
            </w:r>
            <w:r w:rsidR="0012706F" w:rsidRPr="00642C21">
              <w:rPr>
                <w:rFonts w:asciiTheme="minorHAnsi" w:hAnsiTheme="minorHAnsi" w:cstheme="minorHAnsi"/>
              </w:rPr>
              <w:t>Policy</w:t>
            </w:r>
            <w:r w:rsidR="00C56616" w:rsidRPr="00642C21">
              <w:rPr>
                <w:rFonts w:asciiTheme="minorHAnsi" w:hAnsiTheme="minorHAnsi" w:cstheme="minorHAnsi"/>
              </w:rPr>
              <w:t xml:space="preserve"> on External Examining?  </w:t>
            </w:r>
            <w:hyperlink r:id="rId7" w:history="1">
              <w:r w:rsidR="002119CD" w:rsidRPr="00642C21">
                <w:rPr>
                  <w:rStyle w:val="Hyperlink"/>
                  <w:rFonts w:asciiTheme="minorHAnsi" w:hAnsiTheme="minorHAnsi" w:cstheme="minorHAnsi"/>
                </w:rPr>
                <w:t>www.ed.ac.uk/files/atoms/files/externalexaminerstaught.pdf</w:t>
              </w:r>
            </w:hyperlink>
            <w:r w:rsidR="002119CD" w:rsidRPr="00642C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BD5C" w14:textId="77777777" w:rsidR="00E900C0" w:rsidRPr="00642C21" w:rsidRDefault="00E900C0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2C21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77D628" wp14:editId="155F87D6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63500</wp:posOffset>
                      </wp:positionV>
                      <wp:extent cx="209550" cy="228600"/>
                      <wp:effectExtent l="0" t="0" r="19050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8BCCE" w14:textId="77777777" w:rsidR="00E900C0" w:rsidRPr="004512B5" w:rsidRDefault="00E900C0" w:rsidP="00E900C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B63986" id="Text Box 12" o:spid="_x0000_s1041" type="#_x0000_t202" style="position:absolute;margin-left:25.65pt;margin-top:5pt;width:16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">
                      <v:textbox inset="1mm,1mm,1mm,1mm">
                        <w:txbxContent>
                          <w:p w:rsidR="00E900C0" w:rsidRPr="004512B5" w:rsidRDefault="00E900C0" w:rsidP="00E900C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C21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EAE547" wp14:editId="2A6A81AD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63500</wp:posOffset>
                      </wp:positionV>
                      <wp:extent cx="209550" cy="228600"/>
                      <wp:effectExtent l="0" t="0" r="19050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31CCB" w14:textId="77777777" w:rsidR="00E900C0" w:rsidRPr="004512B5" w:rsidRDefault="00E900C0" w:rsidP="00E900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44D7F3" id="Text Box 13" o:spid="_x0000_s1042" type="#_x0000_t202" style="position:absolute;margin-left:65.4pt;margin-top:5pt;width:16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">
                      <v:textbox inset="1mm,1mm,1mm,1mm">
                        <w:txbxContent>
                          <w:p w:rsidR="00E900C0" w:rsidRPr="004512B5" w:rsidRDefault="00E900C0" w:rsidP="00E900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C21">
              <w:rPr>
                <w:rFonts w:asciiTheme="minorHAnsi" w:hAnsiTheme="minorHAnsi" w:cstheme="minorHAnsi"/>
                <w:sz w:val="20"/>
              </w:rPr>
              <w:t>YES                NO</w:t>
            </w:r>
            <w:r w:rsidRPr="00642C21">
              <w:rPr>
                <w:rFonts w:asciiTheme="minorHAnsi" w:hAnsiTheme="minorHAnsi" w:cstheme="minorHAnsi"/>
                <w:sz w:val="20"/>
              </w:rPr>
              <w:t xml:space="preserve">     </w:t>
            </w:r>
          </w:p>
        </w:tc>
      </w:tr>
    </w:tbl>
    <w:p w14:paraId="6C27D119" w14:textId="77777777" w:rsidR="006D1888" w:rsidRPr="00642C21" w:rsidRDefault="006D1888">
      <w:pPr>
        <w:rPr>
          <w:rFonts w:asciiTheme="minorHAnsi" w:hAnsiTheme="minorHAnsi" w:cstheme="minorHAnsi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6D1888" w:rsidRPr="00642C21" w14:paraId="2A8830AF" w14:textId="77777777" w:rsidTr="00A604C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13106" w14:textId="7D007091" w:rsidR="00FD103C" w:rsidRDefault="00FD103C" w:rsidP="006D1888">
            <w:pPr>
              <w:pStyle w:val="NoSpacing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If the answer to 6.1 of the above questions is YES, please note the nominee’s current, or most recent, position.</w:t>
            </w:r>
          </w:p>
          <w:p w14:paraId="4E8DA5B1" w14:textId="52776D19" w:rsidR="006D1888" w:rsidRPr="002E2385" w:rsidRDefault="006D1888" w:rsidP="006D1888">
            <w:pPr>
              <w:pStyle w:val="NoSpacing"/>
              <w:rPr>
                <w:rFonts w:asciiTheme="minorHAnsi" w:hAnsiTheme="minorHAnsi" w:cstheme="minorHAnsi"/>
                <w:i/>
              </w:rPr>
            </w:pPr>
            <w:r w:rsidRPr="002E2385">
              <w:rPr>
                <w:rFonts w:asciiTheme="minorHAnsi" w:hAnsiTheme="minorHAnsi" w:cstheme="minorHAnsi"/>
                <w:i/>
              </w:rPr>
              <w:t xml:space="preserve">If the answer to </w:t>
            </w:r>
            <w:r w:rsidR="001A33A2">
              <w:rPr>
                <w:rFonts w:asciiTheme="minorHAnsi" w:hAnsiTheme="minorHAnsi" w:cstheme="minorHAnsi"/>
                <w:i/>
              </w:rPr>
              <w:t>6.2</w:t>
            </w:r>
            <w:r w:rsidR="00B6299D">
              <w:rPr>
                <w:rFonts w:asciiTheme="minorHAnsi" w:hAnsiTheme="minorHAnsi" w:cstheme="minorHAnsi"/>
                <w:i/>
              </w:rPr>
              <w:t xml:space="preserve"> – 6.5</w:t>
            </w:r>
            <w:r w:rsidR="00917936" w:rsidRPr="002E2385">
              <w:rPr>
                <w:rFonts w:asciiTheme="minorHAnsi" w:hAnsiTheme="minorHAnsi" w:cstheme="minorHAnsi"/>
                <w:i/>
              </w:rPr>
              <w:t xml:space="preserve"> of the above questions is YES</w:t>
            </w:r>
            <w:r w:rsidR="00642C21" w:rsidRPr="002E2385">
              <w:rPr>
                <w:rFonts w:asciiTheme="minorHAnsi" w:hAnsiTheme="minorHAnsi" w:cstheme="minorHAnsi"/>
                <w:i/>
              </w:rPr>
              <w:t xml:space="preserve">, </w:t>
            </w:r>
            <w:r w:rsidRPr="002E2385">
              <w:rPr>
                <w:rFonts w:asciiTheme="minorHAnsi" w:hAnsiTheme="minorHAnsi" w:cstheme="minorHAnsi"/>
                <w:i/>
              </w:rPr>
              <w:t xml:space="preserve">please provide an explanation </w:t>
            </w:r>
          </w:p>
          <w:p w14:paraId="2B1A49A6" w14:textId="70A94DB4" w:rsidR="00642C21" w:rsidRPr="00C5221C" w:rsidRDefault="00642C21" w:rsidP="006D1888">
            <w:pPr>
              <w:pStyle w:val="NoSpacing"/>
              <w:rPr>
                <w:rFonts w:asciiTheme="minorHAnsi" w:hAnsiTheme="minorHAnsi" w:cstheme="minorHAnsi"/>
                <w:i/>
                <w:highlight w:val="yellow"/>
              </w:rPr>
            </w:pPr>
            <w:r w:rsidRPr="002E2385">
              <w:rPr>
                <w:rFonts w:asciiTheme="minorHAnsi" w:hAnsiTheme="minorHAnsi" w:cstheme="minorHAnsi"/>
                <w:i/>
              </w:rPr>
              <w:t xml:space="preserve">If the answer to </w:t>
            </w:r>
            <w:r w:rsidR="001A33A2">
              <w:rPr>
                <w:rFonts w:asciiTheme="minorHAnsi" w:hAnsiTheme="minorHAnsi" w:cstheme="minorHAnsi"/>
                <w:i/>
              </w:rPr>
              <w:t>6.6</w:t>
            </w:r>
            <w:r w:rsidR="00917936" w:rsidRPr="002E2385">
              <w:rPr>
                <w:rFonts w:asciiTheme="minorHAnsi" w:hAnsiTheme="minorHAnsi" w:cstheme="minorHAnsi"/>
                <w:i/>
              </w:rPr>
              <w:t xml:space="preserve"> of the above questions is NO</w:t>
            </w:r>
            <w:r w:rsidRPr="002E2385">
              <w:rPr>
                <w:rFonts w:asciiTheme="minorHAnsi" w:hAnsiTheme="minorHAnsi" w:cstheme="minorHAnsi"/>
                <w:i/>
              </w:rPr>
              <w:t>, please provide an explanation</w:t>
            </w:r>
          </w:p>
        </w:tc>
      </w:tr>
      <w:tr w:rsidR="006D1888" w:rsidRPr="001C78F6" w14:paraId="03F19D08" w14:textId="77777777" w:rsidTr="00D07689">
        <w:trPr>
          <w:trHeight w:val="36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25EEA" w14:textId="77777777" w:rsidR="006D1888" w:rsidRDefault="006D1888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noProof/>
                <w:sz w:val="20"/>
              </w:rPr>
            </w:pPr>
          </w:p>
          <w:p w14:paraId="6AEA80BD" w14:textId="77777777" w:rsidR="007A7312" w:rsidRDefault="007A7312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noProof/>
                <w:sz w:val="20"/>
              </w:rPr>
            </w:pPr>
          </w:p>
          <w:p w14:paraId="2BCD931F" w14:textId="77777777" w:rsidR="007A7312" w:rsidRDefault="007A7312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noProof/>
                <w:sz w:val="20"/>
              </w:rPr>
            </w:pPr>
          </w:p>
          <w:p w14:paraId="6043A478" w14:textId="77777777" w:rsidR="007A7312" w:rsidRDefault="007A7312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noProof/>
                <w:sz w:val="20"/>
              </w:rPr>
            </w:pPr>
          </w:p>
          <w:p w14:paraId="6CB69B1F" w14:textId="77777777" w:rsidR="007A7312" w:rsidRDefault="007A7312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noProof/>
                <w:sz w:val="20"/>
              </w:rPr>
            </w:pPr>
          </w:p>
          <w:p w14:paraId="5B14619B" w14:textId="77777777" w:rsidR="007A7312" w:rsidRDefault="007A7312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noProof/>
                <w:sz w:val="20"/>
              </w:rPr>
            </w:pPr>
          </w:p>
          <w:p w14:paraId="42387428" w14:textId="77777777" w:rsidR="007A7312" w:rsidRDefault="007A7312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noProof/>
                <w:sz w:val="20"/>
              </w:rPr>
            </w:pPr>
          </w:p>
          <w:p w14:paraId="45C07913" w14:textId="37F1618F" w:rsidR="007A7312" w:rsidRPr="001C78F6" w:rsidRDefault="007A7312" w:rsidP="00A604C7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noProof/>
                <w:sz w:val="20"/>
              </w:rPr>
            </w:pPr>
          </w:p>
        </w:tc>
      </w:tr>
    </w:tbl>
    <w:p w14:paraId="6721E830" w14:textId="77777777" w:rsidR="00D07689" w:rsidRDefault="00D07689"/>
    <w:p w14:paraId="1AD560B1" w14:textId="77777777" w:rsidR="00881ABE" w:rsidRDefault="00881ABE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3544"/>
        <w:gridCol w:w="1283"/>
        <w:gridCol w:w="846"/>
        <w:gridCol w:w="1174"/>
        <w:gridCol w:w="1374"/>
      </w:tblGrid>
      <w:tr w:rsidR="00E0418C" w:rsidRPr="00A03D3B" w14:paraId="33D573B7" w14:textId="77777777" w:rsidTr="00E0418C">
        <w:trPr>
          <w:trHeight w:val="607"/>
        </w:trPr>
        <w:tc>
          <w:tcPr>
            <w:tcW w:w="10065" w:type="dxa"/>
            <w:gridSpan w:val="6"/>
            <w:shd w:val="clear" w:color="auto" w:fill="D9D9D9"/>
          </w:tcPr>
          <w:p w14:paraId="06EB2552" w14:textId="77777777" w:rsidR="00E0418C" w:rsidRPr="00642C21" w:rsidRDefault="00E0418C" w:rsidP="00A604C7">
            <w:pPr>
              <w:rPr>
                <w:rFonts w:asciiTheme="minorHAnsi" w:hAnsiTheme="minorHAnsi" w:cstheme="minorHAnsi"/>
                <w:b/>
              </w:rPr>
            </w:pPr>
          </w:p>
          <w:p w14:paraId="0603650D" w14:textId="77777777" w:rsidR="00E0418C" w:rsidRPr="00642C21" w:rsidRDefault="00E0418C" w:rsidP="006D188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42C21">
              <w:rPr>
                <w:rFonts w:asciiTheme="minorHAnsi" w:hAnsiTheme="minorHAnsi" w:cstheme="minorHAnsi"/>
                <w:b/>
              </w:rPr>
              <w:t>7. Undergraduate Programmes</w:t>
            </w:r>
            <w:r>
              <w:rPr>
                <w:rFonts w:asciiTheme="minorHAnsi" w:hAnsiTheme="minorHAnsi" w:cstheme="minorHAnsi"/>
                <w:b/>
              </w:rPr>
              <w:t>/</w:t>
            </w:r>
            <w:r w:rsidRPr="00917936">
              <w:rPr>
                <w:rFonts w:asciiTheme="minorHAnsi" w:hAnsiTheme="minorHAnsi" w:cstheme="minorHAnsi"/>
                <w:b/>
              </w:rPr>
              <w:t>Courses</w:t>
            </w:r>
          </w:p>
          <w:p w14:paraId="4B486848" w14:textId="77777777" w:rsidR="00E0418C" w:rsidRPr="00642C21" w:rsidRDefault="00E0418C" w:rsidP="00A604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18C" w:rsidRPr="00A03D3B" w14:paraId="05B735D5" w14:textId="77777777" w:rsidTr="00E0418C">
        <w:trPr>
          <w:trHeight w:val="607"/>
        </w:trPr>
        <w:tc>
          <w:tcPr>
            <w:tcW w:w="10065" w:type="dxa"/>
            <w:gridSpan w:val="6"/>
            <w:shd w:val="clear" w:color="auto" w:fill="D9D9D9"/>
          </w:tcPr>
          <w:p w14:paraId="1EC4F9FE" w14:textId="77777777" w:rsidR="00E0418C" w:rsidRPr="00642C21" w:rsidRDefault="00E0418C" w:rsidP="00E0418C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917936">
              <w:rPr>
                <w:rFonts w:asciiTheme="minorHAnsi" w:hAnsiTheme="minorHAnsi" w:cstheme="minorHAnsi"/>
                <w:b/>
              </w:rPr>
              <w:t>Programmes and/or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42C21">
              <w:rPr>
                <w:rFonts w:asciiTheme="minorHAnsi" w:hAnsiTheme="minorHAnsi" w:cstheme="minorHAnsi"/>
                <w:b/>
              </w:rPr>
              <w:t>Courses for which external examiner will be responsible</w:t>
            </w:r>
            <w:r w:rsidRPr="00642C2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(P</w:t>
            </w:r>
            <w:r w:rsidRPr="00642C21">
              <w:rPr>
                <w:rFonts w:asciiTheme="minorHAnsi" w:hAnsiTheme="minorHAnsi" w:cstheme="minorHAnsi"/>
                <w:i/>
              </w:rPr>
              <w:t>lease list all codes and names</w:t>
            </w:r>
            <w:r>
              <w:rPr>
                <w:rFonts w:asciiTheme="minorHAnsi" w:hAnsiTheme="minorHAnsi" w:cstheme="minorHAnsi"/>
                <w:i/>
              </w:rPr>
              <w:t xml:space="preserve">. </w:t>
            </w:r>
            <w:r w:rsidRPr="00917936">
              <w:rPr>
                <w:rFonts w:asciiTheme="minorHAnsi" w:hAnsiTheme="minorHAnsi" w:cstheme="minorHAnsi"/>
                <w:i/>
              </w:rPr>
              <w:t>Please complete all columns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642C21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E0418C" w:rsidRPr="00A03D3B" w14:paraId="5106E86A" w14:textId="77777777" w:rsidTr="00E0418C">
        <w:trPr>
          <w:trHeight w:val="795"/>
        </w:trPr>
        <w:tc>
          <w:tcPr>
            <w:tcW w:w="1844" w:type="dxa"/>
            <w:shd w:val="clear" w:color="auto" w:fill="D9D9D9" w:themeFill="background1" w:themeFillShade="D9"/>
          </w:tcPr>
          <w:p w14:paraId="6098D477" w14:textId="77777777" w:rsidR="00E0418C" w:rsidRPr="00642C21" w:rsidRDefault="00E0418C" w:rsidP="00A604C7">
            <w:pPr>
              <w:rPr>
                <w:rFonts w:asciiTheme="minorHAnsi" w:hAnsiTheme="minorHAnsi" w:cstheme="minorHAnsi"/>
              </w:rPr>
            </w:pPr>
            <w:r w:rsidRPr="00642C21">
              <w:rPr>
                <w:rFonts w:asciiTheme="minorHAnsi" w:hAnsiTheme="minorHAnsi" w:cstheme="minorHAnsi"/>
              </w:rPr>
              <w:t>Code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21BB9E3" w14:textId="77777777" w:rsidR="00E0418C" w:rsidRPr="00642C21" w:rsidRDefault="00E0418C" w:rsidP="00A604C7">
            <w:pPr>
              <w:rPr>
                <w:rFonts w:asciiTheme="minorHAnsi" w:hAnsiTheme="minorHAnsi" w:cstheme="minorHAnsi"/>
              </w:rPr>
            </w:pPr>
            <w:r w:rsidRPr="00642C21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5CB71F71" w14:textId="77777777" w:rsidR="00E0418C" w:rsidRPr="00642C21" w:rsidRDefault="00E0418C" w:rsidP="00A604C7">
            <w:pPr>
              <w:rPr>
                <w:rFonts w:asciiTheme="minorHAnsi" w:hAnsiTheme="minorHAnsi" w:cstheme="minorHAnsi"/>
              </w:rPr>
            </w:pPr>
            <w:r w:rsidRPr="00642C21">
              <w:rPr>
                <w:rFonts w:asciiTheme="minorHAnsi" w:hAnsiTheme="minorHAnsi" w:cstheme="minorHAnsi"/>
              </w:rPr>
              <w:t>Number of Students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783E140E" w14:textId="77777777" w:rsidR="00E0418C" w:rsidRPr="00642C21" w:rsidRDefault="00E0418C" w:rsidP="00A604C7">
            <w:pPr>
              <w:rPr>
                <w:rFonts w:asciiTheme="minorHAnsi" w:hAnsiTheme="minorHAnsi" w:cstheme="minorHAnsi"/>
              </w:rPr>
            </w:pPr>
            <w:r w:rsidRPr="00917936">
              <w:rPr>
                <w:rFonts w:asciiTheme="minorHAnsi" w:hAnsiTheme="minorHAnsi" w:cstheme="minorHAnsi"/>
              </w:rPr>
              <w:t>Credits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14:paraId="00944D68" w14:textId="77777777" w:rsidR="00E0418C" w:rsidRPr="00642C21" w:rsidRDefault="00E0418C" w:rsidP="00A604C7">
            <w:pPr>
              <w:rPr>
                <w:rFonts w:asciiTheme="minorHAnsi" w:hAnsiTheme="minorHAnsi" w:cstheme="minorHAnsi"/>
              </w:rPr>
            </w:pPr>
            <w:r w:rsidRPr="00642C21">
              <w:rPr>
                <w:rFonts w:asciiTheme="minorHAnsi" w:hAnsiTheme="minorHAnsi" w:cstheme="minorHAnsi"/>
              </w:rPr>
              <w:t>Honours?</w:t>
            </w:r>
          </w:p>
          <w:p w14:paraId="546A4D0C" w14:textId="77777777" w:rsidR="00E0418C" w:rsidRPr="00642C21" w:rsidRDefault="00E0418C" w:rsidP="00A604C7">
            <w:pPr>
              <w:rPr>
                <w:rFonts w:asciiTheme="minorHAnsi" w:hAnsiTheme="minorHAnsi" w:cstheme="minorHAnsi"/>
                <w:i/>
              </w:rPr>
            </w:pPr>
            <w:r w:rsidRPr="00642C21">
              <w:rPr>
                <w:rFonts w:asciiTheme="minorHAnsi" w:hAnsiTheme="minorHAnsi" w:cstheme="minorHAnsi"/>
                <w:i/>
              </w:rPr>
              <w:t>Yes/No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0D1A9D08" w14:textId="77777777" w:rsidR="00E0418C" w:rsidRPr="00642C21" w:rsidRDefault="00E0418C" w:rsidP="00A604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External Examiner(</w:t>
            </w:r>
            <w:r w:rsidRPr="00642C2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)</w:t>
            </w:r>
            <w:r w:rsidRPr="00642C21">
              <w:rPr>
                <w:rFonts w:asciiTheme="minorHAnsi" w:hAnsiTheme="minorHAnsi" w:cstheme="minorHAnsi"/>
              </w:rPr>
              <w:t>?</w:t>
            </w:r>
            <w:r w:rsidRPr="00642C21">
              <w:rPr>
                <w:rFonts w:asciiTheme="minorHAnsi" w:hAnsiTheme="minorHAnsi" w:cstheme="minorHAnsi"/>
              </w:rPr>
              <w:br/>
            </w:r>
            <w:r w:rsidRPr="00642C21">
              <w:rPr>
                <w:rFonts w:asciiTheme="minorHAnsi" w:hAnsiTheme="minorHAnsi" w:cstheme="minorHAnsi"/>
                <w:i/>
              </w:rPr>
              <w:t>Yes/No</w:t>
            </w:r>
          </w:p>
        </w:tc>
      </w:tr>
      <w:tr w:rsidR="00E0418C" w:rsidRPr="00A03D3B" w14:paraId="41B21C78" w14:textId="77777777" w:rsidTr="00E0418C">
        <w:trPr>
          <w:trHeight w:val="3691"/>
        </w:trPr>
        <w:tc>
          <w:tcPr>
            <w:tcW w:w="1844" w:type="dxa"/>
            <w:shd w:val="clear" w:color="auto" w:fill="FFFFFF" w:themeFill="background1"/>
          </w:tcPr>
          <w:p w14:paraId="110F004E" w14:textId="77777777" w:rsidR="00E0418C" w:rsidRPr="00642C21" w:rsidRDefault="00E0418C" w:rsidP="00A604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78B62FE" w14:textId="77777777" w:rsidR="00E0418C" w:rsidRPr="00642C21" w:rsidRDefault="00E0418C" w:rsidP="00A604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14:paraId="096155A9" w14:textId="77777777" w:rsidR="00E0418C" w:rsidRPr="00642C21" w:rsidRDefault="00E0418C" w:rsidP="00A604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761FEE63" w14:textId="77777777" w:rsidR="00E0418C" w:rsidRPr="00642C21" w:rsidRDefault="00E0418C" w:rsidP="00A604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14:paraId="42093C6F" w14:textId="77777777" w:rsidR="00E0418C" w:rsidRPr="00642C21" w:rsidRDefault="00E0418C" w:rsidP="00A604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77603A86" w14:textId="77777777" w:rsidR="00E0418C" w:rsidRPr="00642C21" w:rsidRDefault="00E0418C" w:rsidP="00A604C7">
            <w:pPr>
              <w:rPr>
                <w:rFonts w:asciiTheme="minorHAnsi" w:hAnsiTheme="minorHAnsi" w:cstheme="minorHAnsi"/>
              </w:rPr>
            </w:pPr>
          </w:p>
        </w:tc>
      </w:tr>
    </w:tbl>
    <w:p w14:paraId="68FAEFBF" w14:textId="77777777" w:rsidR="00BE0040" w:rsidRDefault="00BE0040"/>
    <w:tbl>
      <w:tblPr>
        <w:tblW w:w="10089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3"/>
        <w:gridCol w:w="4111"/>
        <w:gridCol w:w="1559"/>
        <w:gridCol w:w="1557"/>
        <w:gridCol w:w="1439"/>
      </w:tblGrid>
      <w:tr w:rsidR="006871B6" w:rsidRPr="00A03D3B" w14:paraId="03F0781C" w14:textId="77777777" w:rsidTr="00A604C7">
        <w:trPr>
          <w:trHeight w:val="607"/>
        </w:trPr>
        <w:tc>
          <w:tcPr>
            <w:tcW w:w="10089" w:type="dxa"/>
            <w:gridSpan w:val="5"/>
            <w:shd w:val="clear" w:color="auto" w:fill="D9D9D9"/>
            <w:vAlign w:val="center"/>
          </w:tcPr>
          <w:p w14:paraId="7DCC6F83" w14:textId="77777777" w:rsidR="006871B6" w:rsidRPr="00E0418C" w:rsidRDefault="006871B6" w:rsidP="00A604C7">
            <w:pPr>
              <w:rPr>
                <w:rFonts w:asciiTheme="minorHAnsi" w:hAnsiTheme="minorHAnsi" w:cstheme="minorHAnsi"/>
                <w:b/>
              </w:rPr>
            </w:pPr>
          </w:p>
          <w:p w14:paraId="26DF01D5" w14:textId="77777777" w:rsidR="006871B6" w:rsidRPr="00E0418C" w:rsidRDefault="00BE0040" w:rsidP="006871B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0418C">
              <w:rPr>
                <w:rFonts w:asciiTheme="minorHAnsi" w:hAnsiTheme="minorHAnsi" w:cstheme="minorHAnsi"/>
                <w:b/>
              </w:rPr>
              <w:t xml:space="preserve">8. </w:t>
            </w:r>
            <w:r w:rsidR="006871B6" w:rsidRPr="00E0418C">
              <w:rPr>
                <w:rFonts w:asciiTheme="minorHAnsi" w:hAnsiTheme="minorHAnsi" w:cstheme="minorHAnsi"/>
                <w:b/>
              </w:rPr>
              <w:t>Postgraduate Taught Programmes</w:t>
            </w:r>
            <w:r w:rsidR="00E0418C">
              <w:rPr>
                <w:rFonts w:asciiTheme="minorHAnsi" w:hAnsiTheme="minorHAnsi" w:cstheme="minorHAnsi"/>
                <w:b/>
              </w:rPr>
              <w:t>/</w:t>
            </w:r>
            <w:r w:rsidR="00E0418C" w:rsidRPr="00917936">
              <w:rPr>
                <w:rFonts w:asciiTheme="minorHAnsi" w:hAnsiTheme="minorHAnsi" w:cstheme="minorHAnsi"/>
                <w:b/>
              </w:rPr>
              <w:t>Courses</w:t>
            </w:r>
          </w:p>
          <w:p w14:paraId="54560AFD" w14:textId="77777777" w:rsidR="006871B6" w:rsidRPr="00E0418C" w:rsidRDefault="006871B6" w:rsidP="00A604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71B6" w:rsidRPr="00A03D3B" w14:paraId="1C5687D7" w14:textId="77777777" w:rsidTr="00A604C7">
        <w:trPr>
          <w:trHeight w:val="607"/>
        </w:trPr>
        <w:tc>
          <w:tcPr>
            <w:tcW w:w="10089" w:type="dxa"/>
            <w:gridSpan w:val="5"/>
            <w:shd w:val="clear" w:color="auto" w:fill="D9D9D9"/>
            <w:vAlign w:val="center"/>
          </w:tcPr>
          <w:p w14:paraId="3B3C88BD" w14:textId="77777777" w:rsidR="006871B6" w:rsidRPr="00E0418C" w:rsidRDefault="006871B6" w:rsidP="00E0418C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0418C">
              <w:rPr>
                <w:rFonts w:asciiTheme="minorHAnsi" w:hAnsiTheme="minorHAnsi" w:cstheme="minorHAnsi"/>
                <w:b/>
              </w:rPr>
              <w:t>Programmes and</w:t>
            </w:r>
            <w:r w:rsidR="00E0418C">
              <w:rPr>
                <w:rFonts w:asciiTheme="minorHAnsi" w:hAnsiTheme="minorHAnsi" w:cstheme="minorHAnsi"/>
                <w:b/>
              </w:rPr>
              <w:t>/or</w:t>
            </w:r>
            <w:r w:rsidRPr="00E0418C">
              <w:rPr>
                <w:rFonts w:asciiTheme="minorHAnsi" w:hAnsiTheme="minorHAnsi" w:cstheme="minorHAnsi"/>
                <w:b/>
              </w:rPr>
              <w:t xml:space="preserve"> Courses for which external examiner will be responsible</w:t>
            </w:r>
            <w:r w:rsidRPr="00E0418C">
              <w:rPr>
                <w:rFonts w:asciiTheme="minorHAnsi" w:hAnsiTheme="minorHAnsi" w:cstheme="minorHAnsi"/>
              </w:rPr>
              <w:t xml:space="preserve"> </w:t>
            </w:r>
            <w:r w:rsidR="00E0418C">
              <w:rPr>
                <w:rFonts w:asciiTheme="minorHAnsi" w:hAnsiTheme="minorHAnsi" w:cstheme="minorHAnsi"/>
                <w:i/>
              </w:rPr>
              <w:t xml:space="preserve">(Please list all codes and names. </w:t>
            </w:r>
            <w:r w:rsidR="00E0418C" w:rsidRPr="00917936">
              <w:rPr>
                <w:rFonts w:asciiTheme="minorHAnsi" w:hAnsiTheme="minorHAnsi" w:cstheme="minorHAnsi"/>
                <w:i/>
              </w:rPr>
              <w:t>Please complete all columns</w:t>
            </w:r>
            <w:r w:rsidR="00E0418C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6871B6" w:rsidRPr="00A03D3B" w14:paraId="30747ADB" w14:textId="77777777" w:rsidTr="00423155">
        <w:trPr>
          <w:trHeight w:val="776"/>
        </w:trPr>
        <w:tc>
          <w:tcPr>
            <w:tcW w:w="1423" w:type="dxa"/>
            <w:shd w:val="clear" w:color="auto" w:fill="D9D9D9" w:themeFill="background1" w:themeFillShade="D9"/>
          </w:tcPr>
          <w:p w14:paraId="3EA5FA07" w14:textId="77777777" w:rsidR="006871B6" w:rsidRPr="00E0418C" w:rsidRDefault="006871B6" w:rsidP="00A604C7">
            <w:pPr>
              <w:rPr>
                <w:rFonts w:asciiTheme="minorHAnsi" w:hAnsiTheme="minorHAnsi" w:cstheme="minorHAnsi"/>
              </w:rPr>
            </w:pPr>
            <w:r w:rsidRPr="00E0418C">
              <w:rPr>
                <w:rFonts w:asciiTheme="minorHAnsi" w:hAnsiTheme="minorHAnsi" w:cstheme="minorHAnsi"/>
              </w:rPr>
              <w:t>Code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075BDDB" w14:textId="77777777" w:rsidR="006871B6" w:rsidRPr="00E0418C" w:rsidRDefault="006871B6" w:rsidP="00A604C7">
            <w:pPr>
              <w:rPr>
                <w:rFonts w:asciiTheme="minorHAnsi" w:hAnsiTheme="minorHAnsi" w:cstheme="minorHAnsi"/>
              </w:rPr>
            </w:pPr>
            <w:r w:rsidRPr="00E0418C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0012FD5" w14:textId="77777777" w:rsidR="006871B6" w:rsidRPr="00E0418C" w:rsidRDefault="006871B6" w:rsidP="00A604C7">
            <w:pPr>
              <w:rPr>
                <w:rFonts w:asciiTheme="minorHAnsi" w:hAnsiTheme="minorHAnsi" w:cstheme="minorHAnsi"/>
              </w:rPr>
            </w:pPr>
            <w:r w:rsidRPr="00E0418C">
              <w:rPr>
                <w:rFonts w:asciiTheme="minorHAnsi" w:hAnsiTheme="minorHAnsi" w:cstheme="minorHAnsi"/>
              </w:rPr>
              <w:t>Number of Students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0894DDD8" w14:textId="77777777" w:rsidR="006871B6" w:rsidRPr="00E0418C" w:rsidRDefault="00423155" w:rsidP="00A604C7">
            <w:pPr>
              <w:rPr>
                <w:rFonts w:asciiTheme="minorHAnsi" w:hAnsiTheme="minorHAnsi" w:cstheme="minorHAnsi"/>
                <w:i/>
              </w:rPr>
            </w:pPr>
            <w:r w:rsidRPr="00E0418C">
              <w:rPr>
                <w:rFonts w:asciiTheme="minorHAnsi" w:hAnsiTheme="minorHAnsi" w:cstheme="minorHAnsi"/>
              </w:rPr>
              <w:t xml:space="preserve">Other External Examiners? </w:t>
            </w:r>
            <w:r w:rsidRPr="00E0418C">
              <w:rPr>
                <w:rFonts w:asciiTheme="minorHAnsi" w:hAnsiTheme="minorHAnsi" w:cstheme="minorHAnsi"/>
                <w:i/>
              </w:rPr>
              <w:t>Yes / No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520F4FC8" w14:textId="77777777" w:rsidR="006871B6" w:rsidRPr="00E0418C" w:rsidRDefault="00423155" w:rsidP="00A604C7">
            <w:pPr>
              <w:rPr>
                <w:rFonts w:asciiTheme="minorHAnsi" w:hAnsiTheme="minorHAnsi" w:cstheme="minorHAnsi"/>
              </w:rPr>
            </w:pPr>
            <w:r w:rsidRPr="00E0418C">
              <w:rPr>
                <w:rFonts w:asciiTheme="minorHAnsi" w:hAnsiTheme="minorHAnsi" w:cstheme="minorHAnsi"/>
              </w:rPr>
              <w:t xml:space="preserve">Involved with dissertations </w:t>
            </w:r>
            <w:r w:rsidRPr="00E0418C">
              <w:rPr>
                <w:rFonts w:asciiTheme="minorHAnsi" w:hAnsiTheme="minorHAnsi" w:cstheme="minorHAnsi"/>
                <w:i/>
              </w:rPr>
              <w:t>Yes/No</w:t>
            </w:r>
          </w:p>
        </w:tc>
      </w:tr>
      <w:tr w:rsidR="006871B6" w:rsidRPr="00A03D3B" w14:paraId="6075BBA8" w14:textId="77777777" w:rsidTr="00A604C7">
        <w:trPr>
          <w:trHeight w:val="3691"/>
        </w:trPr>
        <w:tc>
          <w:tcPr>
            <w:tcW w:w="1423" w:type="dxa"/>
            <w:shd w:val="clear" w:color="auto" w:fill="FFFFFF" w:themeFill="background1"/>
          </w:tcPr>
          <w:p w14:paraId="7F99FD2B" w14:textId="77777777" w:rsidR="006871B6" w:rsidRPr="00E0418C" w:rsidRDefault="006871B6" w:rsidP="00A604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1E41DBF" w14:textId="77777777" w:rsidR="006871B6" w:rsidRDefault="006871B6" w:rsidP="00A604C7">
            <w:pPr>
              <w:rPr>
                <w:rFonts w:asciiTheme="minorHAnsi" w:hAnsiTheme="minorHAnsi" w:cstheme="minorHAnsi"/>
              </w:rPr>
            </w:pPr>
          </w:p>
          <w:p w14:paraId="1CAB39D9" w14:textId="77777777" w:rsidR="007A7312" w:rsidRDefault="007A7312" w:rsidP="00A604C7">
            <w:pPr>
              <w:rPr>
                <w:rFonts w:asciiTheme="minorHAnsi" w:hAnsiTheme="minorHAnsi" w:cstheme="minorHAnsi"/>
              </w:rPr>
            </w:pPr>
          </w:p>
          <w:p w14:paraId="24BC5177" w14:textId="77777777" w:rsidR="007A7312" w:rsidRDefault="007A7312" w:rsidP="00A604C7">
            <w:pPr>
              <w:rPr>
                <w:rFonts w:asciiTheme="minorHAnsi" w:hAnsiTheme="minorHAnsi" w:cstheme="minorHAnsi"/>
              </w:rPr>
            </w:pPr>
          </w:p>
          <w:p w14:paraId="508FFEF4" w14:textId="77777777" w:rsidR="007A7312" w:rsidRDefault="007A7312" w:rsidP="00A604C7">
            <w:pPr>
              <w:rPr>
                <w:rFonts w:asciiTheme="minorHAnsi" w:hAnsiTheme="minorHAnsi" w:cstheme="minorHAnsi"/>
              </w:rPr>
            </w:pPr>
          </w:p>
          <w:p w14:paraId="64BC20D6" w14:textId="77777777" w:rsidR="007A7312" w:rsidRDefault="007A7312" w:rsidP="00A604C7">
            <w:pPr>
              <w:rPr>
                <w:rFonts w:asciiTheme="minorHAnsi" w:hAnsiTheme="minorHAnsi" w:cstheme="minorHAnsi"/>
              </w:rPr>
            </w:pPr>
          </w:p>
          <w:p w14:paraId="013B5E57" w14:textId="77777777" w:rsidR="007A7312" w:rsidRDefault="007A7312" w:rsidP="00A604C7">
            <w:pPr>
              <w:rPr>
                <w:rFonts w:asciiTheme="minorHAnsi" w:hAnsiTheme="minorHAnsi" w:cstheme="minorHAnsi"/>
              </w:rPr>
            </w:pPr>
          </w:p>
          <w:p w14:paraId="314707A7" w14:textId="77777777" w:rsidR="007A7312" w:rsidRDefault="007A7312" w:rsidP="00A604C7">
            <w:pPr>
              <w:rPr>
                <w:rFonts w:asciiTheme="minorHAnsi" w:hAnsiTheme="minorHAnsi" w:cstheme="minorHAnsi"/>
              </w:rPr>
            </w:pPr>
          </w:p>
          <w:p w14:paraId="6D49777B" w14:textId="77777777" w:rsidR="007A7312" w:rsidRDefault="007A7312" w:rsidP="00A604C7">
            <w:pPr>
              <w:rPr>
                <w:rFonts w:asciiTheme="minorHAnsi" w:hAnsiTheme="minorHAnsi" w:cstheme="minorHAnsi"/>
              </w:rPr>
            </w:pPr>
          </w:p>
          <w:p w14:paraId="6FCE50CE" w14:textId="77777777" w:rsidR="007A7312" w:rsidRDefault="007A7312" w:rsidP="00A604C7">
            <w:pPr>
              <w:rPr>
                <w:rFonts w:asciiTheme="minorHAnsi" w:hAnsiTheme="minorHAnsi" w:cstheme="minorHAnsi"/>
              </w:rPr>
            </w:pPr>
          </w:p>
          <w:p w14:paraId="44A9E109" w14:textId="77777777" w:rsidR="007A7312" w:rsidRDefault="007A7312" w:rsidP="00A604C7">
            <w:pPr>
              <w:rPr>
                <w:rFonts w:asciiTheme="minorHAnsi" w:hAnsiTheme="minorHAnsi" w:cstheme="minorHAnsi"/>
              </w:rPr>
            </w:pPr>
          </w:p>
          <w:p w14:paraId="3ED14DC4" w14:textId="77777777" w:rsidR="007A7312" w:rsidRDefault="007A7312" w:rsidP="00A604C7">
            <w:pPr>
              <w:rPr>
                <w:rFonts w:asciiTheme="minorHAnsi" w:hAnsiTheme="minorHAnsi" w:cstheme="minorHAnsi"/>
              </w:rPr>
            </w:pPr>
          </w:p>
          <w:p w14:paraId="08B085AE" w14:textId="77777777" w:rsidR="007A7312" w:rsidRDefault="007A7312" w:rsidP="00A604C7">
            <w:pPr>
              <w:rPr>
                <w:rFonts w:asciiTheme="minorHAnsi" w:hAnsiTheme="minorHAnsi" w:cstheme="minorHAnsi"/>
              </w:rPr>
            </w:pPr>
          </w:p>
          <w:p w14:paraId="1B41F767" w14:textId="77777777" w:rsidR="007A7312" w:rsidRDefault="007A7312" w:rsidP="00A604C7">
            <w:pPr>
              <w:rPr>
                <w:rFonts w:asciiTheme="minorHAnsi" w:hAnsiTheme="minorHAnsi" w:cstheme="minorHAnsi"/>
              </w:rPr>
            </w:pPr>
          </w:p>
          <w:p w14:paraId="06C15309" w14:textId="77777777" w:rsidR="007A7312" w:rsidRDefault="007A7312" w:rsidP="00A604C7">
            <w:pPr>
              <w:rPr>
                <w:rFonts w:asciiTheme="minorHAnsi" w:hAnsiTheme="minorHAnsi" w:cstheme="minorHAnsi"/>
              </w:rPr>
            </w:pPr>
          </w:p>
          <w:p w14:paraId="7C33A000" w14:textId="77777777" w:rsidR="007A7312" w:rsidRDefault="007A7312" w:rsidP="00A604C7">
            <w:pPr>
              <w:rPr>
                <w:rFonts w:asciiTheme="minorHAnsi" w:hAnsiTheme="minorHAnsi" w:cstheme="minorHAnsi"/>
              </w:rPr>
            </w:pPr>
          </w:p>
          <w:p w14:paraId="5192641D" w14:textId="419B41AF" w:rsidR="007A7312" w:rsidRPr="00E0418C" w:rsidRDefault="007A7312" w:rsidP="00A604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817925C" w14:textId="77777777" w:rsidR="006871B6" w:rsidRPr="00E0418C" w:rsidRDefault="006871B6" w:rsidP="00A604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B56CDDB" w14:textId="77777777" w:rsidR="006871B6" w:rsidRPr="00E0418C" w:rsidRDefault="006871B6" w:rsidP="00A604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0C241CE9" w14:textId="77777777" w:rsidR="006871B6" w:rsidRPr="00E0418C" w:rsidRDefault="006871B6" w:rsidP="00A604C7">
            <w:pPr>
              <w:rPr>
                <w:rFonts w:asciiTheme="minorHAnsi" w:hAnsiTheme="minorHAnsi" w:cstheme="minorHAnsi"/>
              </w:rPr>
            </w:pPr>
          </w:p>
        </w:tc>
      </w:tr>
    </w:tbl>
    <w:p w14:paraId="1FAD11E5" w14:textId="77777777" w:rsidR="00BE0040" w:rsidRDefault="00BE0040"/>
    <w:p w14:paraId="4D944D51" w14:textId="77777777" w:rsidR="00BB5D5D" w:rsidRDefault="00BB5D5D"/>
    <w:tbl>
      <w:tblPr>
        <w:tblW w:w="10089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3"/>
        <w:gridCol w:w="3363"/>
        <w:gridCol w:w="3363"/>
      </w:tblGrid>
      <w:tr w:rsidR="00423155" w:rsidRPr="00A03D3B" w14:paraId="0CA80042" w14:textId="77777777" w:rsidTr="00423155">
        <w:trPr>
          <w:trHeight w:val="607"/>
        </w:trPr>
        <w:tc>
          <w:tcPr>
            <w:tcW w:w="3363" w:type="dxa"/>
            <w:shd w:val="clear" w:color="auto" w:fill="D9D9D9"/>
          </w:tcPr>
          <w:p w14:paraId="4D66EF12" w14:textId="77777777" w:rsidR="00423155" w:rsidRPr="00E0418C" w:rsidRDefault="00F51BBC" w:rsidP="00A604C7">
            <w:pPr>
              <w:rPr>
                <w:rFonts w:asciiTheme="minorHAnsi" w:hAnsiTheme="minorHAnsi" w:cstheme="minorHAnsi"/>
              </w:rPr>
            </w:pPr>
            <w:r w:rsidRPr="00E0418C">
              <w:rPr>
                <w:rFonts w:asciiTheme="minorHAnsi" w:hAnsiTheme="minorHAnsi" w:cstheme="minorHAnsi"/>
              </w:rPr>
              <w:t xml:space="preserve">Head of School’s </w:t>
            </w:r>
            <w:r w:rsidR="00423155" w:rsidRPr="00E0418C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3363" w:type="dxa"/>
            <w:shd w:val="clear" w:color="auto" w:fill="D9D9D9"/>
          </w:tcPr>
          <w:p w14:paraId="00EE6CCB" w14:textId="77777777" w:rsidR="001F1CAE" w:rsidRPr="00E0418C" w:rsidRDefault="00F51BBC" w:rsidP="00A604C7">
            <w:pPr>
              <w:pStyle w:val="NoSpacing"/>
              <w:rPr>
                <w:rFonts w:asciiTheme="minorHAnsi" w:hAnsiTheme="minorHAnsi" w:cstheme="minorHAnsi"/>
              </w:rPr>
            </w:pPr>
            <w:r w:rsidRPr="00E0418C">
              <w:rPr>
                <w:rFonts w:asciiTheme="minorHAnsi" w:hAnsiTheme="minorHAnsi" w:cstheme="minorHAnsi"/>
              </w:rPr>
              <w:t xml:space="preserve">Head of School’s </w:t>
            </w:r>
            <w:r w:rsidR="00423155" w:rsidRPr="00E0418C">
              <w:rPr>
                <w:rFonts w:asciiTheme="minorHAnsi" w:hAnsiTheme="minorHAnsi" w:cstheme="minorHAnsi"/>
              </w:rPr>
              <w:t xml:space="preserve">Name </w:t>
            </w:r>
          </w:p>
          <w:p w14:paraId="55D066C3" w14:textId="77777777" w:rsidR="00423155" w:rsidRPr="00E0418C" w:rsidRDefault="00423155" w:rsidP="00A604C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0418C">
              <w:rPr>
                <w:rFonts w:asciiTheme="minorHAnsi" w:hAnsiTheme="minorHAnsi" w:cstheme="minorHAnsi"/>
              </w:rPr>
              <w:t>(block caps)</w:t>
            </w:r>
          </w:p>
        </w:tc>
        <w:tc>
          <w:tcPr>
            <w:tcW w:w="3363" w:type="dxa"/>
            <w:shd w:val="clear" w:color="auto" w:fill="D9D9D9"/>
          </w:tcPr>
          <w:p w14:paraId="37031777" w14:textId="77777777" w:rsidR="00423155" w:rsidRPr="00E0418C" w:rsidRDefault="00423155" w:rsidP="00A604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18C">
              <w:rPr>
                <w:rFonts w:asciiTheme="minorHAnsi" w:hAnsiTheme="minorHAnsi" w:cstheme="minorHAnsi"/>
              </w:rPr>
              <w:t>Date</w:t>
            </w:r>
          </w:p>
        </w:tc>
      </w:tr>
      <w:tr w:rsidR="00423155" w:rsidRPr="00A03D3B" w14:paraId="2883900E" w14:textId="77777777" w:rsidTr="00423155">
        <w:trPr>
          <w:trHeight w:val="795"/>
        </w:trPr>
        <w:tc>
          <w:tcPr>
            <w:tcW w:w="3363" w:type="dxa"/>
            <w:shd w:val="clear" w:color="auto" w:fill="FFFFFF" w:themeFill="background1"/>
          </w:tcPr>
          <w:p w14:paraId="241E9728" w14:textId="77777777" w:rsidR="00423155" w:rsidRPr="003F1B75" w:rsidRDefault="00423155" w:rsidP="00A604C7"/>
        </w:tc>
        <w:tc>
          <w:tcPr>
            <w:tcW w:w="3363" w:type="dxa"/>
            <w:shd w:val="clear" w:color="auto" w:fill="FFFFFF" w:themeFill="background1"/>
          </w:tcPr>
          <w:p w14:paraId="44998F54" w14:textId="77777777" w:rsidR="00423155" w:rsidRPr="003F1B75" w:rsidRDefault="00423155" w:rsidP="00A604C7"/>
        </w:tc>
        <w:tc>
          <w:tcPr>
            <w:tcW w:w="3363" w:type="dxa"/>
            <w:shd w:val="clear" w:color="auto" w:fill="FFFFFF" w:themeFill="background1"/>
          </w:tcPr>
          <w:p w14:paraId="521C7363" w14:textId="77777777" w:rsidR="00423155" w:rsidRPr="003F1B75" w:rsidRDefault="00423155" w:rsidP="00A604C7"/>
        </w:tc>
      </w:tr>
    </w:tbl>
    <w:p w14:paraId="5A3A42EC" w14:textId="77777777" w:rsidR="00423155" w:rsidRDefault="00423155"/>
    <w:p w14:paraId="08264FC6" w14:textId="77777777" w:rsidR="00BE0040" w:rsidRDefault="00BE0040"/>
    <w:p w14:paraId="40CF11F5" w14:textId="77777777" w:rsidR="00BE0040" w:rsidRDefault="00BE0040"/>
    <w:tbl>
      <w:tblPr>
        <w:tblW w:w="10089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1"/>
        <w:gridCol w:w="3138"/>
      </w:tblGrid>
      <w:tr w:rsidR="00423155" w:rsidRPr="00A03D3B" w14:paraId="73052163" w14:textId="77777777" w:rsidTr="00A604C7">
        <w:trPr>
          <w:trHeight w:val="607"/>
        </w:trPr>
        <w:tc>
          <w:tcPr>
            <w:tcW w:w="10089" w:type="dxa"/>
            <w:gridSpan w:val="2"/>
            <w:shd w:val="clear" w:color="auto" w:fill="D9D9D9"/>
            <w:vAlign w:val="center"/>
          </w:tcPr>
          <w:p w14:paraId="62F0B23A" w14:textId="77777777" w:rsidR="00423155" w:rsidRPr="00E0418C" w:rsidRDefault="00423155" w:rsidP="00A604C7">
            <w:pPr>
              <w:rPr>
                <w:rFonts w:asciiTheme="minorHAnsi" w:hAnsiTheme="minorHAnsi" w:cstheme="minorHAnsi"/>
                <w:b/>
              </w:rPr>
            </w:pPr>
          </w:p>
          <w:p w14:paraId="46F24D30" w14:textId="77777777" w:rsidR="00423155" w:rsidRPr="00E0418C" w:rsidRDefault="00423155" w:rsidP="00423155">
            <w:pPr>
              <w:pStyle w:val="BodyText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E0418C">
              <w:rPr>
                <w:rFonts w:asciiTheme="minorHAnsi" w:hAnsiTheme="minorHAnsi" w:cstheme="minorHAnsi"/>
                <w:b/>
                <w:szCs w:val="22"/>
              </w:rPr>
              <w:t>College Office Use</w:t>
            </w:r>
          </w:p>
          <w:p w14:paraId="5887F66A" w14:textId="77777777" w:rsidR="00423155" w:rsidRPr="00E0418C" w:rsidRDefault="00423155" w:rsidP="00A604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3155" w:rsidRPr="00A03D3B" w14:paraId="53C7B50B" w14:textId="77777777" w:rsidTr="00423155">
        <w:trPr>
          <w:trHeight w:val="690"/>
        </w:trPr>
        <w:tc>
          <w:tcPr>
            <w:tcW w:w="6951" w:type="dxa"/>
            <w:shd w:val="clear" w:color="auto" w:fill="D9D9D9" w:themeFill="background1" w:themeFillShade="D9"/>
          </w:tcPr>
          <w:p w14:paraId="26DECDD9" w14:textId="77777777" w:rsidR="00423155" w:rsidRPr="00E0418C" w:rsidRDefault="00423155" w:rsidP="00423155">
            <w:pPr>
              <w:pStyle w:val="BodyText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E0418C">
              <w:rPr>
                <w:rFonts w:asciiTheme="minorHAnsi" w:hAnsiTheme="minorHAnsi" w:cstheme="minorHAnsi"/>
                <w:szCs w:val="22"/>
              </w:rPr>
              <w:t>Date Nomination approved by College</w:t>
            </w:r>
          </w:p>
          <w:p w14:paraId="4C8BD37A" w14:textId="77777777" w:rsidR="00423155" w:rsidRPr="00E0418C" w:rsidRDefault="00423155" w:rsidP="00A604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2B3CBA66" w14:textId="77777777" w:rsidR="00423155" w:rsidRPr="003F1B75" w:rsidRDefault="00423155" w:rsidP="00A604C7"/>
        </w:tc>
      </w:tr>
      <w:tr w:rsidR="00423155" w:rsidRPr="00A03D3B" w14:paraId="7488CF64" w14:textId="77777777" w:rsidTr="00423155">
        <w:trPr>
          <w:trHeight w:val="686"/>
        </w:trPr>
        <w:tc>
          <w:tcPr>
            <w:tcW w:w="6951" w:type="dxa"/>
            <w:shd w:val="clear" w:color="auto" w:fill="D9D9D9" w:themeFill="background1" w:themeFillShade="D9"/>
          </w:tcPr>
          <w:p w14:paraId="2F79469B" w14:textId="77777777" w:rsidR="00423155" w:rsidRPr="00E0418C" w:rsidRDefault="00423155" w:rsidP="00423155">
            <w:pPr>
              <w:pStyle w:val="BodyText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E0418C">
              <w:rPr>
                <w:rFonts w:asciiTheme="minorHAnsi" w:hAnsiTheme="minorHAnsi" w:cstheme="minorHAnsi"/>
                <w:szCs w:val="22"/>
              </w:rPr>
              <w:t>School informed of College Approval</w:t>
            </w:r>
          </w:p>
          <w:p w14:paraId="5A967974" w14:textId="77777777" w:rsidR="00423155" w:rsidRPr="00E0418C" w:rsidRDefault="00423155" w:rsidP="00A604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59BE4C7A" w14:textId="77777777" w:rsidR="00423155" w:rsidRPr="003F1B75" w:rsidRDefault="00423155" w:rsidP="00A604C7"/>
        </w:tc>
      </w:tr>
      <w:tr w:rsidR="001F1CAE" w:rsidRPr="00A03D3B" w14:paraId="0FC4090A" w14:textId="77777777" w:rsidTr="00423155">
        <w:trPr>
          <w:trHeight w:val="686"/>
        </w:trPr>
        <w:tc>
          <w:tcPr>
            <w:tcW w:w="6951" w:type="dxa"/>
            <w:shd w:val="clear" w:color="auto" w:fill="D9D9D9" w:themeFill="background1" w:themeFillShade="D9"/>
          </w:tcPr>
          <w:p w14:paraId="3F891ED2" w14:textId="77777777" w:rsidR="001F1CAE" w:rsidRPr="00E0418C" w:rsidRDefault="001F1CAE" w:rsidP="00423155">
            <w:pPr>
              <w:pStyle w:val="BodyText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E0418C">
              <w:rPr>
                <w:rFonts w:asciiTheme="minorHAnsi" w:hAnsiTheme="minorHAnsi" w:cstheme="minorHAnsi"/>
                <w:szCs w:val="22"/>
              </w:rPr>
              <w:t>Details added to College database</w:t>
            </w:r>
          </w:p>
        </w:tc>
        <w:tc>
          <w:tcPr>
            <w:tcW w:w="3138" w:type="dxa"/>
            <w:shd w:val="clear" w:color="auto" w:fill="FFFFFF" w:themeFill="background1"/>
          </w:tcPr>
          <w:p w14:paraId="0A7042EC" w14:textId="77777777" w:rsidR="001F1CAE" w:rsidRPr="003F1B75" w:rsidRDefault="001F1CAE" w:rsidP="00A604C7"/>
        </w:tc>
      </w:tr>
      <w:tr w:rsidR="00423155" w:rsidRPr="00A03D3B" w14:paraId="33A08DC7" w14:textId="77777777" w:rsidTr="00423155">
        <w:trPr>
          <w:trHeight w:val="711"/>
        </w:trPr>
        <w:tc>
          <w:tcPr>
            <w:tcW w:w="6951" w:type="dxa"/>
            <w:shd w:val="clear" w:color="auto" w:fill="D9D9D9" w:themeFill="background1" w:themeFillShade="D9"/>
          </w:tcPr>
          <w:p w14:paraId="6E9B8C09" w14:textId="77777777" w:rsidR="00423155" w:rsidRPr="00E0418C" w:rsidRDefault="00423155" w:rsidP="00A604C7">
            <w:pPr>
              <w:rPr>
                <w:rFonts w:asciiTheme="minorHAnsi" w:hAnsiTheme="minorHAnsi" w:cstheme="minorHAnsi"/>
              </w:rPr>
            </w:pPr>
            <w:r w:rsidRPr="00E0418C">
              <w:rPr>
                <w:rFonts w:asciiTheme="minorHAnsi" w:hAnsiTheme="minorHAnsi" w:cstheme="minorHAnsi"/>
              </w:rPr>
              <w:t>Date appointment letter, Human Resources Form 95 and P46 sent to External</w:t>
            </w:r>
          </w:p>
        </w:tc>
        <w:tc>
          <w:tcPr>
            <w:tcW w:w="3138" w:type="dxa"/>
            <w:shd w:val="clear" w:color="auto" w:fill="FFFFFF" w:themeFill="background1"/>
          </w:tcPr>
          <w:p w14:paraId="60583971" w14:textId="77777777" w:rsidR="00423155" w:rsidRPr="003F1B75" w:rsidRDefault="00423155" w:rsidP="00A604C7"/>
        </w:tc>
      </w:tr>
      <w:tr w:rsidR="00423155" w:rsidRPr="00A03D3B" w14:paraId="64B42C10" w14:textId="77777777" w:rsidTr="00423155">
        <w:trPr>
          <w:trHeight w:val="692"/>
        </w:trPr>
        <w:tc>
          <w:tcPr>
            <w:tcW w:w="6951" w:type="dxa"/>
            <w:shd w:val="clear" w:color="auto" w:fill="D9D9D9" w:themeFill="background1" w:themeFillShade="D9"/>
          </w:tcPr>
          <w:p w14:paraId="316BCA16" w14:textId="77777777" w:rsidR="00423155" w:rsidRPr="00E0418C" w:rsidRDefault="00423155" w:rsidP="00423155">
            <w:pPr>
              <w:pStyle w:val="BodyText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E0418C">
              <w:rPr>
                <w:rFonts w:asciiTheme="minorHAnsi" w:hAnsiTheme="minorHAnsi" w:cstheme="minorHAnsi"/>
                <w:szCs w:val="22"/>
              </w:rPr>
              <w:t>Signed contract returned</w:t>
            </w:r>
          </w:p>
          <w:p w14:paraId="0F3469B7" w14:textId="77777777" w:rsidR="00423155" w:rsidRPr="00E0418C" w:rsidRDefault="00423155" w:rsidP="00A604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68C83C0A" w14:textId="77777777" w:rsidR="00423155" w:rsidRPr="003F1B75" w:rsidRDefault="00423155" w:rsidP="00A604C7"/>
        </w:tc>
      </w:tr>
      <w:tr w:rsidR="00423155" w:rsidRPr="00A03D3B" w14:paraId="5D677DD3" w14:textId="77777777" w:rsidTr="00423155">
        <w:trPr>
          <w:trHeight w:val="702"/>
        </w:trPr>
        <w:tc>
          <w:tcPr>
            <w:tcW w:w="6951" w:type="dxa"/>
            <w:shd w:val="clear" w:color="auto" w:fill="D9D9D9" w:themeFill="background1" w:themeFillShade="D9"/>
          </w:tcPr>
          <w:p w14:paraId="6F0B593F" w14:textId="77777777" w:rsidR="00423155" w:rsidRPr="00E0418C" w:rsidRDefault="00423155" w:rsidP="00423155">
            <w:pPr>
              <w:pStyle w:val="BodyText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E0418C">
              <w:rPr>
                <w:rFonts w:asciiTheme="minorHAnsi" w:hAnsiTheme="minorHAnsi" w:cstheme="minorHAnsi"/>
                <w:szCs w:val="22"/>
              </w:rPr>
              <w:t>Copy sent to Human Resources</w:t>
            </w:r>
          </w:p>
          <w:p w14:paraId="216BB442" w14:textId="77777777" w:rsidR="00423155" w:rsidRPr="00E0418C" w:rsidRDefault="00423155" w:rsidP="00423155">
            <w:pPr>
              <w:pStyle w:val="BodyText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3BEF10E2" w14:textId="77777777" w:rsidR="00423155" w:rsidRPr="003F1B75" w:rsidRDefault="00423155" w:rsidP="00A604C7"/>
        </w:tc>
      </w:tr>
    </w:tbl>
    <w:p w14:paraId="6652EBAE" w14:textId="77777777" w:rsidR="00423155" w:rsidRPr="00BE0040" w:rsidRDefault="00423155" w:rsidP="00BE0040">
      <w:pPr>
        <w:tabs>
          <w:tab w:val="left" w:pos="1410"/>
        </w:tabs>
      </w:pPr>
    </w:p>
    <w:sectPr w:rsidR="00423155" w:rsidRPr="00BE0040" w:rsidSect="00CF641E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F"/>
    <w:rsid w:val="00080AA6"/>
    <w:rsid w:val="00100C5D"/>
    <w:rsid w:val="0012706F"/>
    <w:rsid w:val="00191709"/>
    <w:rsid w:val="001A33A2"/>
    <w:rsid w:val="001C78F6"/>
    <w:rsid w:val="001F1CAE"/>
    <w:rsid w:val="002119CD"/>
    <w:rsid w:val="002B6A06"/>
    <w:rsid w:val="002B6D9F"/>
    <w:rsid w:val="002E2385"/>
    <w:rsid w:val="003274CF"/>
    <w:rsid w:val="00332049"/>
    <w:rsid w:val="00423155"/>
    <w:rsid w:val="004258C9"/>
    <w:rsid w:val="00454371"/>
    <w:rsid w:val="004D7989"/>
    <w:rsid w:val="004E303D"/>
    <w:rsid w:val="005A3B34"/>
    <w:rsid w:val="005A69A0"/>
    <w:rsid w:val="00642C21"/>
    <w:rsid w:val="006871B6"/>
    <w:rsid w:val="006D00CD"/>
    <w:rsid w:val="006D1888"/>
    <w:rsid w:val="006F0B90"/>
    <w:rsid w:val="006F29AF"/>
    <w:rsid w:val="0071013C"/>
    <w:rsid w:val="00737842"/>
    <w:rsid w:val="007858DE"/>
    <w:rsid w:val="007A7312"/>
    <w:rsid w:val="00881ABE"/>
    <w:rsid w:val="00891942"/>
    <w:rsid w:val="00896918"/>
    <w:rsid w:val="00917936"/>
    <w:rsid w:val="00926D0C"/>
    <w:rsid w:val="009E3D0C"/>
    <w:rsid w:val="00A62EE8"/>
    <w:rsid w:val="00B6299D"/>
    <w:rsid w:val="00B75CC0"/>
    <w:rsid w:val="00B86D5C"/>
    <w:rsid w:val="00BB5D5D"/>
    <w:rsid w:val="00BC6D33"/>
    <w:rsid w:val="00BE0040"/>
    <w:rsid w:val="00BE0968"/>
    <w:rsid w:val="00C31B38"/>
    <w:rsid w:val="00C5221C"/>
    <w:rsid w:val="00C56616"/>
    <w:rsid w:val="00CF641E"/>
    <w:rsid w:val="00D0615B"/>
    <w:rsid w:val="00D07689"/>
    <w:rsid w:val="00DC2E7E"/>
    <w:rsid w:val="00DC4ED3"/>
    <w:rsid w:val="00E0418C"/>
    <w:rsid w:val="00E11142"/>
    <w:rsid w:val="00E24AFF"/>
    <w:rsid w:val="00E460C1"/>
    <w:rsid w:val="00E646EC"/>
    <w:rsid w:val="00E75E13"/>
    <w:rsid w:val="00E84A5F"/>
    <w:rsid w:val="00E900C0"/>
    <w:rsid w:val="00EB0A05"/>
    <w:rsid w:val="00EF36AF"/>
    <w:rsid w:val="00F027EE"/>
    <w:rsid w:val="00F51BBC"/>
    <w:rsid w:val="00FD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13D72"/>
  <w15:docId w15:val="{A8E39B46-1D5F-4179-9BA3-F63CEF9F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CF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CF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3274CF"/>
    <w:rPr>
      <w:rFonts w:ascii="Times New Roman" w:hAnsi="Times New Roman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274CF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unhideWhenUsed/>
    <w:rsid w:val="003274CF"/>
    <w:rPr>
      <w:color w:val="0000FF"/>
      <w:u w:val="single"/>
    </w:rPr>
  </w:style>
  <w:style w:type="paragraph" w:styleId="NoSpacing">
    <w:name w:val="No Spacing"/>
    <w:uiPriority w:val="1"/>
    <w:qFormat/>
    <w:rsid w:val="00E460C1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styleId="CommentReference">
    <w:name w:val="annotation reference"/>
    <w:uiPriority w:val="99"/>
    <w:semiHidden/>
    <w:unhideWhenUsed/>
    <w:rsid w:val="00423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155"/>
    <w:rPr>
      <w:rFonts w:ascii="Arial" w:eastAsia="Times New Roman" w:hAnsi="Arial" w:cs="Arial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6D00CD"/>
    <w:rPr>
      <w:rFonts w:ascii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D00CD"/>
    <w:rPr>
      <w:rFonts w:ascii="Calibri" w:eastAsia="Times New Roman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646E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9AF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.ac.uk/files/atoms/files/externalexaminerstaugh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nQA@ed.ac.uk" TargetMode="External"/><Relationship Id="rId5" Type="http://schemas.openxmlformats.org/officeDocument/2006/relationships/hyperlink" Target="http://www.ed.ac.uk/academic-services/quality/external-examini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STUCKEY Don</dc:creator>
  <cp:lastModifiedBy>WYSE Sarah</cp:lastModifiedBy>
  <cp:revision>2</cp:revision>
  <dcterms:created xsi:type="dcterms:W3CDTF">2021-10-26T15:54:00Z</dcterms:created>
  <dcterms:modified xsi:type="dcterms:W3CDTF">2021-10-26T15:54:00Z</dcterms:modified>
</cp:coreProperties>
</file>