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2075DA78" w14:textId="77777777" w:rsidR="00C42117" w:rsidRDefault="00C42117" w:rsidP="00C42117"/>
    <w:p w14:paraId="644AF8E5" w14:textId="77777777" w:rsidR="00C42117" w:rsidRDefault="00C42117" w:rsidP="00C42117"/>
    <w:p w14:paraId="2B3B5816" w14:textId="77777777" w:rsidR="00C42117" w:rsidRPr="00A36955" w:rsidRDefault="00C42117" w:rsidP="00C42117">
      <w:pPr>
        <w:rPr>
          <w:rFonts w:ascii="Arial" w:hAnsi="Arial" w:cs="Arial"/>
        </w:rPr>
      </w:pPr>
      <w:r w:rsidRPr="00A36955">
        <w:rPr>
          <w:rFonts w:ascii="Arial" w:hAnsi="Arial" w:cs="Arial"/>
        </w:rPr>
        <w:t>The examiner should complete and return the MSc by Research Examiner Report Form to the</w:t>
      </w:r>
      <w:r w:rsidR="00A52AE9">
        <w:rPr>
          <w:rFonts w:ascii="Arial" w:hAnsi="Arial" w:cs="Arial"/>
        </w:rPr>
        <w:t xml:space="preserve"> College</w:t>
      </w:r>
      <w:r w:rsidRPr="00A36955">
        <w:rPr>
          <w:rFonts w:ascii="Arial" w:hAnsi="Arial" w:cs="Arial"/>
        </w:rPr>
        <w:t xml:space="preserve"> Office. </w:t>
      </w:r>
    </w:p>
    <w:p w14:paraId="1EAF173D" w14:textId="77777777" w:rsidR="00C42117" w:rsidRPr="00A36955" w:rsidRDefault="00C42117" w:rsidP="00C42117">
      <w:pPr>
        <w:rPr>
          <w:rFonts w:ascii="Arial" w:hAnsi="Arial" w:cs="Arial"/>
        </w:rPr>
      </w:pPr>
    </w:p>
    <w:p w14:paraId="3E1B516F" w14:textId="77777777" w:rsidR="00C42117" w:rsidRDefault="00C42117" w:rsidP="00C42117">
      <w:pPr>
        <w:rPr>
          <w:rFonts w:ascii="Arial" w:hAnsi="Arial" w:cs="Arial"/>
        </w:rPr>
      </w:pPr>
      <w:r w:rsidRPr="00A36955">
        <w:rPr>
          <w:rFonts w:ascii="Arial" w:hAnsi="Arial" w:cs="Arial"/>
        </w:rPr>
        <w:t xml:space="preserve">Examiners are reminded that Examiner Reports </w:t>
      </w:r>
      <w:r w:rsidR="00BE189A">
        <w:rPr>
          <w:rFonts w:ascii="Arial" w:hAnsi="Arial" w:cs="Arial"/>
        </w:rPr>
        <w:t>will be</w:t>
      </w:r>
      <w:r w:rsidRPr="00A36955">
        <w:rPr>
          <w:rFonts w:ascii="Arial" w:hAnsi="Arial" w:cs="Arial"/>
        </w:rPr>
        <w:t xml:space="preserve"> made available to students and their supervisor(s) after the result has been ratified by the College Postgraduate Committee. </w:t>
      </w:r>
    </w:p>
    <w:p w14:paraId="390FD3BC" w14:textId="77777777" w:rsidR="006102A4" w:rsidRDefault="006102A4" w:rsidP="00C42117">
      <w:pPr>
        <w:rPr>
          <w:rFonts w:ascii="Arial" w:hAnsi="Arial" w:cs="Arial"/>
        </w:rPr>
      </w:pPr>
    </w:p>
    <w:p w14:paraId="2F3AA6EB" w14:textId="77777777" w:rsidR="006102A4" w:rsidRDefault="006102A4" w:rsidP="006102A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</w:rPr>
        <w:t>***Please note: The initial recommendation must be made independently of the Internal Examiner</w:t>
      </w:r>
      <w:r w:rsidR="00D43423">
        <w:rPr>
          <w:rFonts w:ascii="Arial" w:hAnsi="Arial" w:cs="Arial"/>
          <w:b/>
          <w:i/>
        </w:rPr>
        <w:t>’</w:t>
      </w:r>
      <w:r>
        <w:rPr>
          <w:rFonts w:ascii="Arial" w:hAnsi="Arial" w:cs="Arial"/>
          <w:b/>
          <w:i/>
        </w:rPr>
        <w:t>s decision. If initial examiner recommendations differ significantly, the Internal Examiner will be asked to contact the External Examiner in attempt to reach a joint recommendation. In the event that the examiners are unable to agree on a joint recommendation, an additional examiner will be appointed. ***</w:t>
      </w:r>
    </w:p>
    <w:p w14:paraId="7822541E" w14:textId="77777777" w:rsid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14:paraId="5801FF6E" w14:textId="77777777"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4376"/>
        <w:gridCol w:w="1239"/>
        <w:gridCol w:w="1744"/>
      </w:tblGrid>
      <w:tr w:rsidR="00204A35" w:rsidRPr="00204A35" w14:paraId="3CE0341B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FB0F49A" w14:textId="77777777"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14:paraId="22A4A964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  <w:p w14:paraId="220314F5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7B43F" w14:textId="77777777"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14:paraId="38DACC66" w14:textId="77777777" w:rsidR="00204A35" w:rsidRPr="00204A35" w:rsidRDefault="000177C7" w:rsidP="000177C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204A35" w:rsidRPr="00204A35" w14:paraId="6F8340E0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03BBB7E" w14:textId="77777777" w:rsidR="00204A35" w:rsidRPr="00204A35" w:rsidRDefault="00C4211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Research Project/Dissertation</w:t>
            </w:r>
            <w:r w:rsidR="00204A35" w:rsidRPr="00204A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0E946F6C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14:paraId="575EAEDE" w14:textId="77777777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B3E4" w14:textId="77777777" w:rsidR="00204A35" w:rsidRPr="00204A35" w:rsidRDefault="00204A35" w:rsidP="000177C7">
            <w:pPr>
              <w:spacing w:before="160" w:after="80"/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Degree </w:t>
            </w:r>
            <w:r w:rsidR="000177C7">
              <w:rPr>
                <w:rFonts w:ascii="Arial" w:hAnsi="Arial" w:cs="Arial"/>
                <w:b/>
              </w:rPr>
              <w:t>s</w:t>
            </w:r>
            <w:r w:rsidRPr="00204A35">
              <w:rPr>
                <w:rFonts w:ascii="Arial" w:hAnsi="Arial"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E7B4" w14:textId="77777777" w:rsidR="00204A35" w:rsidRPr="00204A35" w:rsidRDefault="00204A35" w:rsidP="003F2B5E">
            <w:pPr>
              <w:spacing w:before="160" w:after="80"/>
              <w:rPr>
                <w:rFonts w:ascii="Arial" w:hAnsi="Arial" w:cs="Arial"/>
              </w:rPr>
            </w:pPr>
          </w:p>
        </w:tc>
      </w:tr>
    </w:tbl>
    <w:p w14:paraId="6667699D" w14:textId="77777777"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782"/>
        <w:gridCol w:w="2337"/>
      </w:tblGrid>
      <w:tr w:rsidR="00204A35" w:rsidRPr="00204A35" w14:paraId="314AE339" w14:textId="77777777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84BAC9D" w14:textId="77777777" w:rsidR="00204A35" w:rsidRPr="00204A35" w:rsidRDefault="00204A35" w:rsidP="000177C7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Name of </w:t>
            </w:r>
            <w:r w:rsidR="000177C7">
              <w:rPr>
                <w:rFonts w:ascii="Arial" w:hAnsi="Arial" w:cs="Arial"/>
                <w:b/>
              </w:rPr>
              <w:t>e</w:t>
            </w:r>
            <w:r w:rsidRPr="00204A35">
              <w:rPr>
                <w:rFonts w:ascii="Arial" w:hAnsi="Arial" w:cs="Arial"/>
                <w:b/>
              </w:rPr>
              <w:t>xaminer: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7A29D12F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14:paraId="6A5F10A2" w14:textId="77777777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0FBD1F5" w14:textId="77777777" w:rsidR="00204A35" w:rsidRPr="00204A35" w:rsidRDefault="00F961A8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204A35" w:rsidRPr="00204A35">
              <w:rPr>
                <w:rFonts w:ascii="Arial" w:hAnsi="Arial" w:cs="Arial"/>
                <w:b/>
              </w:rPr>
              <w:t>mail:</w:t>
            </w:r>
          </w:p>
        </w:tc>
        <w:tc>
          <w:tcPr>
            <w:tcW w:w="4677" w:type="dxa"/>
            <w:shd w:val="clear" w:color="auto" w:fill="FFFFFF" w:themeFill="background1"/>
          </w:tcPr>
          <w:p w14:paraId="77B26C15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2E957CB" w14:textId="77777777"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2337" w:type="dxa"/>
            <w:shd w:val="clear" w:color="auto" w:fill="FFFFFF" w:themeFill="background1"/>
          </w:tcPr>
          <w:p w14:paraId="1CD9CB75" w14:textId="77777777"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</w:tbl>
    <w:p w14:paraId="5C0DFB7B" w14:textId="77777777" w:rsidR="00204A35" w:rsidRDefault="00204A35"/>
    <w:p w14:paraId="1F75755A" w14:textId="5A6A61A2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The completed report </w:t>
      </w:r>
      <w:r w:rsidR="00B61F88">
        <w:rPr>
          <w:rFonts w:ascii="Arial" w:hAnsi="Arial" w:cs="Arial"/>
          <w:b/>
        </w:rPr>
        <w:t>should</w:t>
      </w:r>
      <w:r w:rsidR="00B61F88" w:rsidRPr="00204A35">
        <w:rPr>
          <w:rFonts w:ascii="Arial" w:hAnsi="Arial" w:cs="Arial"/>
          <w:b/>
        </w:rPr>
        <w:t xml:space="preserve"> </w:t>
      </w:r>
      <w:r w:rsidRPr="00204A35">
        <w:rPr>
          <w:rFonts w:ascii="Arial" w:hAnsi="Arial" w:cs="Arial"/>
          <w:b/>
        </w:rPr>
        <w:t>be returned as an</w:t>
      </w:r>
      <w:r w:rsidR="0061670C">
        <w:rPr>
          <w:rFonts w:ascii="Arial" w:hAnsi="Arial" w:cs="Arial"/>
          <w:b/>
        </w:rPr>
        <w:t xml:space="preserve"> email attachment to the College</w:t>
      </w:r>
      <w:r w:rsidRPr="00204A35">
        <w:rPr>
          <w:rFonts w:ascii="Arial" w:hAnsi="Arial" w:cs="Arial"/>
          <w:b/>
        </w:rPr>
        <w:t xml:space="preserve"> at: </w:t>
      </w:r>
    </w:p>
    <w:p w14:paraId="7823C519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14:paraId="0F4D5442" w14:textId="77777777" w:rsidR="00204A35" w:rsidRPr="000859D7" w:rsidRDefault="00215412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[College</w:t>
      </w:r>
      <w:r w:rsidR="00204A35" w:rsidRPr="000859D7">
        <w:rPr>
          <w:rFonts w:ascii="Arial" w:hAnsi="Arial" w:cs="Arial"/>
          <w:i/>
        </w:rPr>
        <w:t xml:space="preserve"> email address]</w:t>
      </w:r>
    </w:p>
    <w:p w14:paraId="24A62B57" w14:textId="77777777"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(</w:t>
      </w:r>
      <w:r w:rsidR="003A770D" w:rsidRPr="00204A35">
        <w:rPr>
          <w:rFonts w:ascii="Arial" w:hAnsi="Arial" w:cs="Arial"/>
        </w:rPr>
        <w:t>emailed reports need not be signed</w:t>
      </w:r>
      <w:r w:rsidR="006A0FBB">
        <w:rPr>
          <w:rFonts w:ascii="Arial" w:hAnsi="Arial" w:cs="Arial"/>
        </w:rPr>
        <w:t xml:space="preserve"> but should</w:t>
      </w:r>
      <w:r w:rsidR="00215412">
        <w:rPr>
          <w:rFonts w:ascii="Arial" w:hAnsi="Arial" w:cs="Arial"/>
        </w:rPr>
        <w:t xml:space="preserve"> be sent from institutional email address</w:t>
      </w:r>
      <w:r>
        <w:rPr>
          <w:rFonts w:ascii="Arial" w:hAnsi="Arial" w:cs="Arial"/>
        </w:rPr>
        <w:t>)</w:t>
      </w:r>
    </w:p>
    <w:p w14:paraId="15D96766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14:paraId="58D3F78F" w14:textId="77777777" w:rsidR="008C6C2C" w:rsidRDefault="008C6C2C">
      <w:pPr>
        <w:spacing w:after="200" w:line="276" w:lineRule="auto"/>
        <w:rPr>
          <w:rFonts w:ascii="Arial" w:hAnsi="Arial" w:cs="Arial"/>
          <w:i/>
        </w:rPr>
      </w:pPr>
    </w:p>
    <w:p w14:paraId="56CD1751" w14:textId="77777777" w:rsidR="008C6C2C" w:rsidRDefault="008C6C2C">
      <w:pPr>
        <w:spacing w:after="200" w:line="276" w:lineRule="auto"/>
        <w:rPr>
          <w:rFonts w:ascii="Arial" w:hAnsi="Arial" w:cs="Arial"/>
          <w:i/>
        </w:rPr>
      </w:pPr>
    </w:p>
    <w:p w14:paraId="15046D9F" w14:textId="77777777" w:rsidR="00204A35" w:rsidRDefault="008C6C2C">
      <w:pPr>
        <w:spacing w:after="200" w:line="276" w:lineRule="auto"/>
        <w:rPr>
          <w:rFonts w:ascii="Arial" w:hAnsi="Arial" w:cs="Arial"/>
          <w:i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E6B60" wp14:editId="7CEA1B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1851" cy="915034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851" cy="9150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86D8" w14:textId="77777777" w:rsidR="008C6C2C" w:rsidRPr="00CB13C9" w:rsidRDefault="008C6C2C" w:rsidP="008C6C2C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14:paraId="2484D4B4" w14:textId="77777777" w:rsidR="008C6C2C" w:rsidRPr="00CB13C9" w:rsidRDefault="008C6C2C" w:rsidP="008C6C2C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7E6B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8.3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" fillcolor="#d8d8d8">
                <v:textbox>
                  <w:txbxContent>
                    <w:p w14:paraId="101F86D8" w14:textId="77777777" w:rsidR="008C6C2C" w:rsidRPr="00CB13C9" w:rsidRDefault="008C6C2C" w:rsidP="008C6C2C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2"/>
                        </w:rPr>
                        <w:t>FOR COLLEGE USE ONLY</w:t>
                      </w:r>
                    </w:p>
                    <w:p w14:paraId="2484D4B4" w14:textId="77777777" w:rsidR="008C6C2C" w:rsidRPr="00CB13C9" w:rsidRDefault="008C6C2C" w:rsidP="008C6C2C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</v:shape>
            </w:pict>
          </mc:Fallback>
        </mc:AlternateContent>
      </w:r>
      <w:r w:rsidR="00204A35">
        <w:rPr>
          <w:rFonts w:ascii="Arial" w:hAnsi="Arial" w:cs="Arial"/>
          <w:i/>
        </w:rPr>
        <w:br w:type="page"/>
      </w:r>
    </w:p>
    <w:p w14:paraId="65EE3584" w14:textId="77777777" w:rsidR="00204A35" w:rsidRDefault="00204A35">
      <w:pPr>
        <w:spacing w:after="200" w:line="276" w:lineRule="auto"/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="-1003" w:tblpYSpec="outside"/>
        <w:tblW w:w="11063" w:type="dxa"/>
        <w:tblLook w:val="04A0" w:firstRow="1" w:lastRow="0" w:firstColumn="1" w:lastColumn="0" w:noHBand="0" w:noVBand="1"/>
      </w:tblPr>
      <w:tblGrid>
        <w:gridCol w:w="11063"/>
      </w:tblGrid>
      <w:tr w:rsidR="0079301B" w14:paraId="57E36D6F" w14:textId="77777777" w:rsidTr="00CD094A">
        <w:trPr>
          <w:trHeight w:val="4101"/>
        </w:trPr>
        <w:tc>
          <w:tcPr>
            <w:tcW w:w="11063" w:type="dxa"/>
          </w:tcPr>
          <w:p w14:paraId="7E87F11A" w14:textId="77777777" w:rsidR="0079301B" w:rsidRPr="007D26ED" w:rsidRDefault="0079301B" w:rsidP="00CD09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6ED">
              <w:rPr>
                <w:rFonts w:ascii="Arial" w:hAnsi="Arial" w:cs="Arial"/>
                <w:b/>
                <w:bCs/>
                <w:sz w:val="28"/>
                <w:szCs w:val="28"/>
              </w:rPr>
              <w:t>General Assessment:</w:t>
            </w:r>
          </w:p>
          <w:p w14:paraId="40395EB8" w14:textId="77777777" w:rsidR="0079301B" w:rsidRPr="007D26ED" w:rsidRDefault="0079301B" w:rsidP="00CD094A">
            <w:pPr>
              <w:jc w:val="both"/>
              <w:rPr>
                <w:rFonts w:ascii="Arial" w:hAnsi="Arial" w:cs="Arial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Please answer the specific questions below (Yes/No/Not Applicable (NA))</w:t>
            </w:r>
            <w:r w:rsidRPr="007D26ED">
              <w:rPr>
                <w:rFonts w:ascii="Arial" w:hAnsi="Arial" w:cs="Arial"/>
              </w:rPr>
              <w:t>.</w:t>
            </w:r>
          </w:p>
          <w:p w14:paraId="73F37E73" w14:textId="77777777" w:rsidR="0079301B" w:rsidRPr="007D26ED" w:rsidRDefault="0079301B" w:rsidP="00CD094A">
            <w:pPr>
              <w:jc w:val="both"/>
              <w:rPr>
                <w:rFonts w:ascii="Arial" w:hAnsi="Arial" w:cs="Arial"/>
              </w:rPr>
            </w:pPr>
          </w:p>
          <w:p w14:paraId="5F46F82A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Is it clear which parts of the work are the student’s own?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14:paraId="40AB3CCC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any non-original work adequately referenced?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14:paraId="04483A46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there enough of the student’s own work?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14:paraId="5BAAB447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Does the candidate show an adequate knowledge of the field and its literature?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14:paraId="3ED2E1A2" w14:textId="39807724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Does the work define objectives and a clear focus?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="000C15C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14:paraId="3B26D586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the work clearly structured?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14:paraId="5BDA4F11" w14:textId="0B5A10E8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Is the work indicative of an ability to undertake research?</w:t>
            </w:r>
            <w:r w:rsidR="000C15C7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14:paraId="611833C3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Are the methods and arguments generally sound?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14:paraId="7886B1F4" w14:textId="77777777" w:rsidR="0079301B" w:rsidRPr="007D26ED" w:rsidRDefault="0079301B" w:rsidP="007930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Is the presentation of the dissertation satisfactory?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265CFFB" w14:textId="77777777" w:rsidR="0079301B" w:rsidRDefault="0079301B" w:rsidP="00CD094A">
            <w:pPr>
              <w:jc w:val="center"/>
              <w:rPr>
                <w:rFonts w:ascii="Arial" w:hAnsi="Arial" w:cs="Arial"/>
                <w:i/>
              </w:rPr>
            </w:pPr>
          </w:p>
          <w:p w14:paraId="76E8B136" w14:textId="77777777" w:rsidR="0079301B" w:rsidRDefault="0079301B" w:rsidP="00CD094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delete alternatives which do not apply. Where it is not possible to give a definite response, please indicate this above and provide your reasons below.</w:t>
            </w:r>
          </w:p>
        </w:tc>
      </w:tr>
    </w:tbl>
    <w:p w14:paraId="4AEA2F3D" w14:textId="77777777" w:rsidR="0079301B" w:rsidRDefault="0079301B">
      <w:pPr>
        <w:spacing w:after="200" w:line="276" w:lineRule="auto"/>
        <w:rPr>
          <w:rFonts w:ascii="Arial" w:hAnsi="Arial" w:cs="Arial"/>
          <w:i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0"/>
        <w:gridCol w:w="6559"/>
      </w:tblGrid>
      <w:tr w:rsidR="00204A35" w:rsidRPr="00AA3AC3" w14:paraId="12A37BFC" w14:textId="77777777" w:rsidTr="0079301B">
        <w:trPr>
          <w:trHeight w:val="567"/>
        </w:trPr>
        <w:tc>
          <w:tcPr>
            <w:tcW w:w="11029" w:type="dxa"/>
            <w:gridSpan w:val="2"/>
            <w:shd w:val="clear" w:color="auto" w:fill="auto"/>
            <w:vAlign w:val="center"/>
          </w:tcPr>
          <w:p w14:paraId="152310ED" w14:textId="77777777" w:rsidR="00204A35" w:rsidRDefault="00A36955" w:rsidP="00A36955">
            <w:pPr>
              <w:spacing w:before="80" w:after="80"/>
              <w:rPr>
                <w:rFonts w:ascii="Arial" w:hAnsi="Arial" w:cs="Arial"/>
              </w:rPr>
            </w:pPr>
            <w:r w:rsidRPr="00A36955">
              <w:rPr>
                <w:rFonts w:ascii="Arial" w:hAnsi="Arial" w:cs="Arial"/>
              </w:rPr>
              <w:t>Examiner</w:t>
            </w:r>
            <w:r w:rsidR="008D7AA4" w:rsidRPr="00A36955">
              <w:br w:type="page"/>
            </w:r>
            <w:r w:rsidR="00204A35" w:rsidRPr="00A36955">
              <w:rPr>
                <w:rFonts w:ascii="Arial" w:hAnsi="Arial" w:cs="Arial"/>
              </w:rPr>
              <w:t xml:space="preserve"> </w:t>
            </w:r>
            <w:r w:rsidRPr="00A36955">
              <w:rPr>
                <w:rFonts w:ascii="Arial" w:hAnsi="Arial" w:cs="Arial"/>
              </w:rPr>
              <w:t xml:space="preserve">Comments: please provide </w:t>
            </w:r>
            <w:r w:rsidRPr="00C04BE8">
              <w:rPr>
                <w:rFonts w:ascii="Arial" w:hAnsi="Arial" w:cs="Arial"/>
                <w:b/>
              </w:rPr>
              <w:t>detailed</w:t>
            </w:r>
            <w:r w:rsidRPr="00A36955">
              <w:rPr>
                <w:rFonts w:ascii="Arial" w:hAnsi="Arial" w:cs="Arial"/>
              </w:rPr>
              <w:t xml:space="preserve"> feedback on the student’s research project/dissertation</w:t>
            </w:r>
            <w:r w:rsidR="00246A3B">
              <w:rPr>
                <w:rFonts w:ascii="Arial" w:hAnsi="Arial" w:cs="Arial"/>
              </w:rPr>
              <w:t xml:space="preserve"> under each of the section headings</w:t>
            </w:r>
            <w:r w:rsidR="00236B60">
              <w:rPr>
                <w:rFonts w:ascii="Arial" w:hAnsi="Arial" w:cs="Arial"/>
              </w:rPr>
              <w:t>.</w:t>
            </w:r>
          </w:p>
          <w:p w14:paraId="7D4D1ECC" w14:textId="77777777" w:rsidR="006A0FBB" w:rsidRPr="00A36955" w:rsidRDefault="006A0FBB" w:rsidP="006A0FBB">
            <w:pPr>
              <w:spacing w:before="160" w:after="80"/>
              <w:ind w:left="-218" w:firstLine="218"/>
            </w:pPr>
            <w:r w:rsidRPr="00C04BE8">
              <w:rPr>
                <w:rFonts w:ascii="Arial" w:hAnsi="Arial" w:cs="Arial"/>
                <w:i/>
              </w:rPr>
              <w:t>*Please note that these comments are intended for both the Board of Examiners and the student*</w:t>
            </w:r>
          </w:p>
        </w:tc>
      </w:tr>
      <w:tr w:rsidR="00204A35" w:rsidRPr="00AA3AC3" w14:paraId="395FEAC6" w14:textId="77777777" w:rsidTr="0079301B">
        <w:trPr>
          <w:trHeight w:val="851"/>
        </w:trPr>
        <w:tc>
          <w:tcPr>
            <w:tcW w:w="11029" w:type="dxa"/>
            <w:gridSpan w:val="2"/>
            <w:shd w:val="clear" w:color="auto" w:fill="FFFFFF" w:themeFill="background1"/>
          </w:tcPr>
          <w:p w14:paraId="24D84066" w14:textId="77777777" w:rsidR="00DA0919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  <w:u w:val="single"/>
              </w:rPr>
            </w:pPr>
            <w:r w:rsidRPr="00246A3B">
              <w:rPr>
                <w:rFonts w:ascii="Arial" w:hAnsi="Arial" w:cs="Arial"/>
                <w:u w:val="single"/>
              </w:rPr>
              <w:t>Introduction</w:t>
            </w:r>
            <w:r w:rsidR="00236B60">
              <w:rPr>
                <w:rFonts w:ascii="Arial" w:hAnsi="Arial" w:cs="Arial"/>
                <w:u w:val="single"/>
              </w:rPr>
              <w:t>:</w:t>
            </w:r>
          </w:p>
          <w:p w14:paraId="172B5855" w14:textId="77777777" w:rsidR="00DA0919" w:rsidRPr="00246A3B" w:rsidRDefault="00DA0919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74E86F18" w14:textId="77777777" w:rsidR="00246A3B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13FAF118" w14:textId="0B872385" w:rsidR="00DA0919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  <w:u w:val="single"/>
              </w:rPr>
            </w:pPr>
            <w:r w:rsidRPr="00246A3B">
              <w:rPr>
                <w:rFonts w:ascii="Arial" w:hAnsi="Arial" w:cs="Arial"/>
                <w:u w:val="single"/>
              </w:rPr>
              <w:t>Methods</w:t>
            </w:r>
            <w:r w:rsidR="00236B60">
              <w:rPr>
                <w:rFonts w:ascii="Arial" w:hAnsi="Arial" w:cs="Arial"/>
                <w:u w:val="single"/>
              </w:rPr>
              <w:t>:</w:t>
            </w:r>
          </w:p>
          <w:p w14:paraId="1CFFE57C" w14:textId="77777777" w:rsidR="00B15484" w:rsidRPr="00246A3B" w:rsidRDefault="00B15484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20138FA1" w14:textId="77777777" w:rsidR="00246A3B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2979D534" w14:textId="77777777" w:rsidR="00B15484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  <w:u w:val="single"/>
              </w:rPr>
            </w:pPr>
            <w:r w:rsidRPr="00246A3B">
              <w:rPr>
                <w:rFonts w:ascii="Arial" w:hAnsi="Arial" w:cs="Arial"/>
                <w:u w:val="single"/>
              </w:rPr>
              <w:t>Results</w:t>
            </w:r>
            <w:r w:rsidR="00236B60">
              <w:rPr>
                <w:rFonts w:ascii="Arial" w:hAnsi="Arial" w:cs="Arial"/>
                <w:u w:val="single"/>
              </w:rPr>
              <w:t>:</w:t>
            </w:r>
          </w:p>
          <w:p w14:paraId="41F4EAD5" w14:textId="77777777" w:rsidR="00B15484" w:rsidRPr="00246A3B" w:rsidRDefault="00B15484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6BE1B708" w14:textId="77777777" w:rsidR="00246A3B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4D379CF3" w14:textId="77777777" w:rsidR="00B15484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  <w:u w:val="single"/>
              </w:rPr>
            </w:pPr>
            <w:r w:rsidRPr="00246A3B">
              <w:rPr>
                <w:rFonts w:ascii="Arial" w:hAnsi="Arial" w:cs="Arial"/>
                <w:u w:val="single"/>
              </w:rPr>
              <w:t>Discussion and Conclusion</w:t>
            </w:r>
            <w:r w:rsidR="00236B60">
              <w:rPr>
                <w:rFonts w:ascii="Arial" w:hAnsi="Arial" w:cs="Arial"/>
                <w:u w:val="single"/>
              </w:rPr>
              <w:t>:</w:t>
            </w:r>
          </w:p>
          <w:p w14:paraId="698CF79B" w14:textId="77777777" w:rsidR="00B15484" w:rsidRPr="00246A3B" w:rsidRDefault="00B15484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6003F3A3" w14:textId="77777777" w:rsidR="00246A3B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12A6977F" w14:textId="77777777" w:rsidR="00B15484" w:rsidRPr="00246A3B" w:rsidRDefault="00246A3B" w:rsidP="008D7AA4">
            <w:pPr>
              <w:spacing w:before="160" w:after="80"/>
              <w:ind w:left="-218" w:firstLine="218"/>
              <w:rPr>
                <w:rFonts w:ascii="Arial" w:hAnsi="Arial" w:cs="Arial"/>
                <w:u w:val="single"/>
              </w:rPr>
            </w:pPr>
            <w:r w:rsidRPr="00246A3B">
              <w:rPr>
                <w:rFonts w:ascii="Arial" w:hAnsi="Arial" w:cs="Arial"/>
                <w:u w:val="single"/>
              </w:rPr>
              <w:t>Summary and Recommendation</w:t>
            </w:r>
            <w:r w:rsidR="00236B60">
              <w:rPr>
                <w:rFonts w:ascii="Arial" w:hAnsi="Arial" w:cs="Arial"/>
                <w:u w:val="single"/>
              </w:rPr>
              <w:t>:</w:t>
            </w:r>
          </w:p>
          <w:p w14:paraId="1C0EB077" w14:textId="77777777" w:rsidR="00DA0919" w:rsidRPr="00246A3B" w:rsidRDefault="00DA0919" w:rsidP="00DA0919">
            <w:pPr>
              <w:spacing w:before="160" w:after="80"/>
              <w:rPr>
                <w:rFonts w:ascii="Arial" w:hAnsi="Arial" w:cs="Arial"/>
              </w:rPr>
            </w:pPr>
          </w:p>
          <w:p w14:paraId="7A948A16" w14:textId="77777777" w:rsidR="00127B2E" w:rsidRPr="00246A3B" w:rsidRDefault="00127B2E" w:rsidP="008D7AA4">
            <w:pPr>
              <w:spacing w:before="160" w:after="80"/>
              <w:ind w:left="-218" w:firstLine="218"/>
              <w:rPr>
                <w:rFonts w:ascii="Arial" w:hAnsi="Arial" w:cs="Arial"/>
              </w:rPr>
            </w:pPr>
          </w:p>
          <w:p w14:paraId="2F826B6C" w14:textId="77777777" w:rsidR="00D8186B" w:rsidRPr="00AA3AC3" w:rsidRDefault="00D8186B" w:rsidP="008D7AA4">
            <w:pPr>
              <w:spacing w:before="160" w:after="80"/>
              <w:ind w:left="-218" w:firstLine="218"/>
            </w:pPr>
          </w:p>
        </w:tc>
      </w:tr>
      <w:tr w:rsidR="007C7898" w:rsidRPr="00204A35" w14:paraId="27DF2B3A" w14:textId="77777777" w:rsidTr="00B61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E6DEB" w14:textId="77777777" w:rsidR="007C7898" w:rsidRDefault="007C7898" w:rsidP="004E5372">
            <w:pPr>
              <w:spacing w:before="16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Recommended Award </w:t>
            </w:r>
          </w:p>
          <w:p w14:paraId="378BAEDB" w14:textId="77777777" w:rsidR="007C7898" w:rsidRPr="00204A35" w:rsidRDefault="007C7898" w:rsidP="004E5372">
            <w:pPr>
              <w:spacing w:before="160" w:after="80"/>
              <w:rPr>
                <w:rFonts w:ascii="Arial" w:hAnsi="Arial" w:cs="Arial"/>
                <w:b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FE346" w14:textId="77777777" w:rsidR="007C7898" w:rsidRPr="006B2FCE" w:rsidRDefault="006B44EA" w:rsidP="006B44EA">
            <w:pPr>
              <w:spacing w:before="160" w:after="80"/>
              <w:jc w:val="center"/>
              <w:rPr>
                <w:rFonts w:ascii="Arial" w:hAnsi="Arial" w:cs="Arial"/>
                <w:b/>
              </w:rPr>
            </w:pPr>
            <w:r w:rsidRPr="006B2FCE">
              <w:rPr>
                <w:rFonts w:ascii="Arial" w:hAnsi="Arial" w:cs="Arial"/>
                <w:b/>
              </w:rPr>
              <w:t>Fail/</w:t>
            </w:r>
            <w:r w:rsidR="0053586E">
              <w:rPr>
                <w:rFonts w:ascii="Arial" w:hAnsi="Arial" w:cs="Arial"/>
                <w:b/>
              </w:rPr>
              <w:t>Exit Award/</w:t>
            </w:r>
            <w:r w:rsidR="00AD4469">
              <w:rPr>
                <w:rFonts w:ascii="Arial" w:hAnsi="Arial" w:cs="Arial"/>
                <w:b/>
              </w:rPr>
              <w:t>Resubmission/</w:t>
            </w:r>
            <w:r w:rsidRPr="006B2FCE">
              <w:rPr>
                <w:rFonts w:ascii="Arial" w:hAnsi="Arial" w:cs="Arial"/>
                <w:b/>
              </w:rPr>
              <w:t>Pass/Merit/Distinction</w:t>
            </w:r>
          </w:p>
          <w:p w14:paraId="507EB47E" w14:textId="68F0C574" w:rsidR="006B44EA" w:rsidRPr="006B44EA" w:rsidRDefault="006B44EA" w:rsidP="00B61F88">
            <w:pPr>
              <w:spacing w:before="160" w:after="8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delete as appropriate)</w:t>
            </w:r>
          </w:p>
        </w:tc>
      </w:tr>
      <w:tr w:rsidR="003A6FA6" w:rsidRPr="00204A35" w14:paraId="70B7AF11" w14:textId="77777777" w:rsidTr="0079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156" w14:textId="77777777" w:rsidR="000C15C7" w:rsidRDefault="003A6FA6" w:rsidP="004E5372">
            <w:pPr>
              <w:spacing w:before="16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Please provide comments on why y</w:t>
            </w:r>
            <w:r w:rsidR="00236B60">
              <w:rPr>
                <w:rFonts w:ascii="Arial" w:hAnsi="Arial" w:cs="Arial"/>
              </w:rPr>
              <w:t>ou have recommended this award</w:t>
            </w:r>
            <w:r w:rsidR="000A669B">
              <w:rPr>
                <w:rFonts w:ascii="Arial" w:hAnsi="Arial" w:cs="Arial"/>
              </w:rPr>
              <w:t>.</w:t>
            </w:r>
            <w:r w:rsidR="008C2B7D">
              <w:rPr>
                <w:rFonts w:ascii="Arial" w:hAnsi="Arial" w:cs="Arial"/>
              </w:rPr>
              <w:br/>
            </w:r>
          </w:p>
          <w:p w14:paraId="4A206532" w14:textId="69E5E0AE" w:rsidR="003A6FA6" w:rsidRPr="000C15C7" w:rsidRDefault="000C15C7" w:rsidP="000C15C7">
            <w:pPr>
              <w:spacing w:before="160" w:after="80"/>
              <w:rPr>
                <w:rFonts w:ascii="Arial" w:hAnsi="Arial" w:cs="Arial"/>
                <w:i/>
                <w:strike/>
              </w:rPr>
            </w:pPr>
            <w:r w:rsidRPr="000C15C7">
              <w:rPr>
                <w:rFonts w:ascii="Arial" w:hAnsi="Arial" w:cs="Arial"/>
                <w:bCs/>
                <w:i/>
              </w:rPr>
              <w:t>*Please n</w:t>
            </w:r>
            <w:r w:rsidR="00003C4C">
              <w:rPr>
                <w:rFonts w:ascii="Arial" w:hAnsi="Arial" w:cs="Arial"/>
                <w:bCs/>
                <w:i/>
              </w:rPr>
              <w:t>ote that this must be completed*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1118" w14:textId="77777777" w:rsidR="003A6FA6" w:rsidRPr="006B2FCE" w:rsidRDefault="003A6FA6" w:rsidP="006B44EA">
            <w:pPr>
              <w:spacing w:before="16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1C407DA" w14:textId="77777777" w:rsidR="008D7AA4" w:rsidRDefault="008D7AA4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14:paraId="686E0697" w14:textId="77777777" w:rsidR="007C7898" w:rsidRDefault="007C7898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tbl>
      <w:tblPr>
        <w:tblStyle w:val="TableGrid"/>
        <w:tblW w:w="11029" w:type="dxa"/>
        <w:tblInd w:w="-998" w:type="dxa"/>
        <w:tblLook w:val="04A0" w:firstRow="1" w:lastRow="0" w:firstColumn="1" w:lastColumn="0" w:noHBand="0" w:noVBand="1"/>
      </w:tblPr>
      <w:tblGrid>
        <w:gridCol w:w="1419"/>
        <w:gridCol w:w="6066"/>
        <w:gridCol w:w="879"/>
        <w:gridCol w:w="2665"/>
      </w:tblGrid>
      <w:tr w:rsidR="008D7AA4" w:rsidRPr="00AA3AC3" w14:paraId="149D2972" w14:textId="77777777" w:rsidTr="0079301B">
        <w:tc>
          <w:tcPr>
            <w:tcW w:w="1419" w:type="dxa"/>
          </w:tcPr>
          <w:p w14:paraId="5FFFCB3C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  <w:spacing w:val="10"/>
              </w:rPr>
            </w:pPr>
            <w:r w:rsidRPr="00AA3AC3">
              <w:rPr>
                <w:rFonts w:ascii="Arial" w:hAnsi="Arial" w:cs="Arial"/>
                <w:spacing w:val="10"/>
              </w:rPr>
              <w:t>Signature:</w:t>
            </w:r>
          </w:p>
          <w:p w14:paraId="7324AAB7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6066" w:type="dxa"/>
            <w:shd w:val="clear" w:color="auto" w:fill="FFFFFF" w:themeFill="background1"/>
          </w:tcPr>
          <w:p w14:paraId="60B61A3A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451904B4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Date:</w:t>
            </w:r>
          </w:p>
        </w:tc>
        <w:tc>
          <w:tcPr>
            <w:tcW w:w="2665" w:type="dxa"/>
            <w:shd w:val="clear" w:color="auto" w:fill="FFFFFF" w:themeFill="background1"/>
          </w:tcPr>
          <w:p w14:paraId="6BD63ADD" w14:textId="77777777"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</w:tr>
    </w:tbl>
    <w:p w14:paraId="6C4BC950" w14:textId="77777777" w:rsidR="008D7AA4" w:rsidRDefault="008D7AA4" w:rsidP="00204A35">
      <w:pPr>
        <w:pStyle w:val="Header"/>
        <w:rPr>
          <w:sz w:val="20"/>
          <w:szCs w:val="20"/>
        </w:rPr>
      </w:pPr>
    </w:p>
    <w:p w14:paraId="3276E62B" w14:textId="77777777" w:rsidR="004F535B" w:rsidRDefault="004F535B" w:rsidP="00204A35">
      <w:pPr>
        <w:pStyle w:val="Header"/>
        <w:rPr>
          <w:sz w:val="20"/>
          <w:szCs w:val="20"/>
        </w:rPr>
      </w:pPr>
    </w:p>
    <w:p w14:paraId="1668CCE0" w14:textId="77777777" w:rsidR="00D56123" w:rsidRDefault="00D56123" w:rsidP="00204A35">
      <w:pPr>
        <w:pStyle w:val="Header"/>
        <w:rPr>
          <w:sz w:val="20"/>
          <w:szCs w:val="20"/>
        </w:rPr>
      </w:pPr>
    </w:p>
    <w:p w14:paraId="4D886B44" w14:textId="77777777" w:rsidR="00204A35" w:rsidRDefault="00204A35" w:rsidP="00375404">
      <w:pPr>
        <w:rPr>
          <w:sz w:val="18"/>
          <w:szCs w:val="18"/>
        </w:rPr>
      </w:pPr>
    </w:p>
    <w:p w14:paraId="0587EAE5" w14:textId="77777777" w:rsidR="00D56123" w:rsidRDefault="00D56123" w:rsidP="00375404">
      <w:pPr>
        <w:rPr>
          <w:sz w:val="18"/>
          <w:szCs w:val="18"/>
        </w:rPr>
      </w:pPr>
    </w:p>
    <w:p w14:paraId="4A4B08D7" w14:textId="77777777" w:rsidR="00D56123" w:rsidRDefault="00D56123" w:rsidP="00375404">
      <w:pPr>
        <w:rPr>
          <w:sz w:val="18"/>
          <w:szCs w:val="18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3"/>
        <w:gridCol w:w="2126"/>
      </w:tblGrid>
      <w:tr w:rsidR="00D56123" w:rsidRPr="00AA3AC3" w14:paraId="5D3806F7" w14:textId="77777777" w:rsidTr="00F67B59">
        <w:trPr>
          <w:trHeight w:val="567"/>
        </w:trPr>
        <w:tc>
          <w:tcPr>
            <w:tcW w:w="11029" w:type="dxa"/>
            <w:gridSpan w:val="2"/>
            <w:shd w:val="clear" w:color="auto" w:fill="auto"/>
            <w:vAlign w:val="center"/>
          </w:tcPr>
          <w:p w14:paraId="3B9EFC0B" w14:textId="1EFD25CA" w:rsidR="00D56123" w:rsidRPr="00B15484" w:rsidRDefault="00D56123" w:rsidP="00F67B59">
            <w:pPr>
              <w:spacing w:before="80" w:after="80"/>
              <w:rPr>
                <w:b/>
              </w:rPr>
            </w:pPr>
            <w:r w:rsidRPr="00B15484">
              <w:rPr>
                <w:rFonts w:ascii="Arial" w:hAnsi="Arial" w:cs="Arial"/>
                <w:b/>
              </w:rPr>
              <w:t>Examiner</w:t>
            </w:r>
            <w:r w:rsidRPr="00B15484">
              <w:rPr>
                <w:b/>
              </w:rPr>
              <w:br w:type="page"/>
            </w:r>
            <w:r w:rsidRPr="00B15484">
              <w:rPr>
                <w:rFonts w:ascii="Arial" w:hAnsi="Arial" w:cs="Arial"/>
                <w:b/>
              </w:rPr>
              <w:t xml:space="preserve"> Comments after assessment </w:t>
            </w:r>
            <w:r w:rsidR="00B15484" w:rsidRPr="00B15484">
              <w:rPr>
                <w:rFonts w:ascii="Arial" w:hAnsi="Arial" w:cs="Arial"/>
                <w:b/>
              </w:rPr>
              <w:t>–</w:t>
            </w:r>
            <w:r w:rsidRPr="00B15484">
              <w:rPr>
                <w:rFonts w:ascii="Arial" w:hAnsi="Arial" w:cs="Arial"/>
                <w:b/>
              </w:rPr>
              <w:t xml:space="preserve"> Feedback</w:t>
            </w:r>
            <w:r w:rsidR="00B15484" w:rsidRPr="00B1548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6123" w:rsidRPr="00D56123" w14:paraId="64864999" w14:textId="77777777" w:rsidTr="00F67B59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0AD2" w14:textId="77777777" w:rsidR="00D56123" w:rsidRPr="00D56123" w:rsidRDefault="00D56123" w:rsidP="00082B63">
            <w:pPr>
              <w:tabs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lang w:val="en-GB"/>
              </w:rPr>
            </w:pPr>
            <w:r w:rsidRPr="00D56123">
              <w:rPr>
                <w:rFonts w:ascii="Arial" w:hAnsi="Arial" w:cs="Arial"/>
                <w:b/>
                <w:lang w:val="en-GB"/>
              </w:rPr>
              <w:t xml:space="preserve">Were the arrangements </w:t>
            </w:r>
            <w:r w:rsidR="00082B63">
              <w:rPr>
                <w:rFonts w:ascii="Arial" w:hAnsi="Arial" w:cs="Arial"/>
                <w:b/>
                <w:lang w:val="en-GB"/>
              </w:rPr>
              <w:t>for receiving the dissertation and returning your report satisfactory?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300" w14:textId="77777777" w:rsidR="00D56123" w:rsidRPr="00D56123" w:rsidRDefault="00D56123" w:rsidP="00F67B59">
            <w:pPr>
              <w:tabs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lang w:val="en-GB"/>
              </w:rPr>
            </w:pPr>
            <w:r w:rsidRPr="00D56123">
              <w:rPr>
                <w:rFonts w:ascii="CG Times (W1)" w:hAnsi="CG Times (W1)" w:cs="CG Times (W1)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360D27" wp14:editId="00A36AB6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37F98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360D27" id="Text Box 10" o:spid="_x0000_s1027" type="#_x0000_t202" style="position:absolute;margin-left:72.1pt;margin-top:4.2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">
                      <v:textbox inset="1mm,1mm,1mm,1mm">
                        <w:txbxContent>
                          <w:p w14:paraId="45837F98" w14:textId="77777777" w:rsidR="00D56123" w:rsidRPr="004512B5" w:rsidRDefault="00D56123" w:rsidP="00D56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="CG Times (W1)" w:hAnsi="CG Times (W1)" w:cs="CG Times (W1)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17DEB" wp14:editId="238863E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86A7B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417DEB" id="Text Box 9" o:spid="_x0000_s1028" type="#_x0000_t202" style="position:absolute;margin-left:25.65pt;margin-top:4.2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KbEg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">
                      <v:textbox inset="1mm,1mm,1mm,1mm">
                        <w:txbxContent>
                          <w:p w14:paraId="2D386A7B" w14:textId="77777777" w:rsidR="00D56123" w:rsidRPr="004512B5" w:rsidRDefault="00D56123" w:rsidP="00D56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="Arial" w:hAnsi="Arial" w:cs="Arial"/>
                <w:lang w:val="en-GB"/>
              </w:rPr>
              <w:t xml:space="preserve">YES       NO </w:t>
            </w:r>
          </w:p>
        </w:tc>
      </w:tr>
      <w:tr w:rsidR="00D56123" w:rsidRPr="00D56123" w14:paraId="3DD3461B" w14:textId="77777777" w:rsidTr="00F67B59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EC2636D" w14:textId="77777777" w:rsidR="00D56123" w:rsidRPr="00D56123" w:rsidRDefault="00D56123" w:rsidP="00F67B5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  <w:r w:rsidRPr="00D56123">
              <w:rPr>
                <w:rFonts w:ascii="Arial" w:eastAsiaTheme="minorHAnsi" w:hAnsi="Arial" w:cs="Arial"/>
                <w:lang w:val="en-GB"/>
              </w:rPr>
              <w:t>Comments:</w:t>
            </w:r>
          </w:p>
          <w:p w14:paraId="526D1534" w14:textId="77777777" w:rsidR="00D56123" w:rsidRPr="00D56123" w:rsidRDefault="00D56123" w:rsidP="00F67B59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6D3547F5" w14:textId="77777777" w:rsidR="00D56123" w:rsidRDefault="00D56123" w:rsidP="00375404">
      <w:pPr>
        <w:rPr>
          <w:sz w:val="18"/>
          <w:szCs w:val="18"/>
        </w:rPr>
      </w:pPr>
    </w:p>
    <w:p w14:paraId="30166D27" w14:textId="77777777" w:rsidR="00D56123" w:rsidRDefault="00D56123" w:rsidP="00375404">
      <w:pPr>
        <w:rPr>
          <w:sz w:val="18"/>
          <w:szCs w:val="18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03"/>
        <w:gridCol w:w="2126"/>
      </w:tblGrid>
      <w:tr w:rsidR="00D56123" w:rsidRPr="00D56123" w14:paraId="67CEF970" w14:textId="77777777" w:rsidTr="00D56123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16A" w14:textId="77777777" w:rsidR="00D56123" w:rsidRPr="00D56123" w:rsidRDefault="00082B6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276" w:lineRule="auto"/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eastAsiaTheme="minorHAnsi" w:hAnsi="Arial" w:cs="Arial"/>
                <w:b/>
                <w:lang w:val="en-GB"/>
              </w:rPr>
              <w:t>Did the examination form offer you clear guidance on your role and on what recommendations you could make?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DF3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  <w:r w:rsidRPr="00D56123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6CAD54" wp14:editId="5E425800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C51A9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6CAD54" id="Text Box 8" o:spid="_x0000_s1029" type="#_x0000_t202" style="position:absolute;margin-left:72.1pt;margin-top:4.2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">
                      <v:textbox inset="1mm,1mm,1mm,1mm">
                        <w:txbxContent>
                          <w:p w14:paraId="56EC51A9" w14:textId="77777777" w:rsidR="00D56123" w:rsidRPr="004512B5" w:rsidRDefault="00D56123" w:rsidP="00D56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6F07C" wp14:editId="00B4A1E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2519E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36F07C" id="Text Box 7" o:spid="_x0000_s1030" type="#_x0000_t202" style="position:absolute;margin-left:25.65pt;margin-top:4.25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">
                      <v:textbox inset="1mm,1mm,1mm,1mm">
                        <w:txbxContent>
                          <w:p w14:paraId="4D22519E" w14:textId="77777777" w:rsidR="00D56123" w:rsidRPr="004512B5" w:rsidRDefault="00D56123" w:rsidP="00D5612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="Arial" w:eastAsiaTheme="minorHAnsi" w:hAnsi="Arial" w:cs="Arial"/>
                <w:lang w:val="en-GB"/>
              </w:rPr>
              <w:t xml:space="preserve">YES       NO </w:t>
            </w:r>
          </w:p>
        </w:tc>
      </w:tr>
      <w:tr w:rsidR="00D56123" w:rsidRPr="00D56123" w14:paraId="005F69D6" w14:textId="77777777" w:rsidTr="00D56123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428B0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  <w:r w:rsidRPr="00D56123">
              <w:rPr>
                <w:rFonts w:ascii="Arial" w:eastAsiaTheme="minorHAnsi" w:hAnsi="Arial" w:cs="Arial"/>
                <w:lang w:val="en-GB"/>
              </w:rPr>
              <w:t>Comments:</w:t>
            </w:r>
          </w:p>
          <w:p w14:paraId="73D9AA19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676BE7D1" w14:textId="77777777" w:rsidR="00D56123" w:rsidRDefault="00D56123" w:rsidP="00375404">
      <w:pPr>
        <w:rPr>
          <w:sz w:val="18"/>
          <w:szCs w:val="18"/>
        </w:rPr>
      </w:pPr>
    </w:p>
    <w:p w14:paraId="31A93C28" w14:textId="77777777" w:rsidR="00D56123" w:rsidRDefault="00D56123" w:rsidP="00375404">
      <w:pPr>
        <w:rPr>
          <w:sz w:val="18"/>
          <w:szCs w:val="18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03"/>
        <w:gridCol w:w="2126"/>
      </w:tblGrid>
      <w:tr w:rsidR="00D56123" w:rsidRPr="00D56123" w14:paraId="7E5F8D9D" w14:textId="77777777" w:rsidTr="00D56123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9CBA" w14:textId="77777777" w:rsidR="00D56123" w:rsidRPr="00D56123" w:rsidRDefault="00082B6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276" w:lineRule="auto"/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eastAsiaTheme="minorHAnsi" w:hAnsi="Arial" w:cs="Arial"/>
                <w:b/>
                <w:lang w:val="en-GB"/>
              </w:rPr>
              <w:t xml:space="preserve">Are there any academic or other issues of wider concern which you would like to raise?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F5F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  <w:r w:rsidRPr="00D56123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B336F7" wp14:editId="72506FBB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809CC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B336F7" id="Text Box 6" o:spid="_x0000_s1031" type="#_x0000_t202" style="position:absolute;margin-left:72.1pt;margin-top:4.2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wEw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">
                      <v:textbox inset="1mm,1mm,1mm,1mm">
                        <w:txbxContent>
                          <w:p w14:paraId="398809CC" w14:textId="77777777" w:rsidR="00D56123" w:rsidRPr="004512B5" w:rsidRDefault="00D56123" w:rsidP="00D56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DB41A6" wp14:editId="00723DF9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481EF" w14:textId="77777777" w:rsidR="00D56123" w:rsidRPr="004512B5" w:rsidRDefault="00D56123" w:rsidP="00D5612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DB41A6" id="Text Box 5" o:spid="_x0000_s1032" type="#_x0000_t202" style="position:absolute;margin-left:25.65pt;margin-top:4.2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">
                      <v:textbox inset="1mm,1mm,1mm,1mm">
                        <w:txbxContent>
                          <w:p w14:paraId="3B6481EF" w14:textId="77777777" w:rsidR="00D56123" w:rsidRPr="004512B5" w:rsidRDefault="00D56123" w:rsidP="00D5612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>
              <w:rPr>
                <w:rFonts w:ascii="Arial" w:eastAsiaTheme="minorHAnsi" w:hAnsi="Arial" w:cs="Arial"/>
                <w:lang w:val="en-GB"/>
              </w:rPr>
              <w:t xml:space="preserve">YES       NO </w:t>
            </w:r>
          </w:p>
        </w:tc>
      </w:tr>
      <w:tr w:rsidR="00D56123" w:rsidRPr="00D56123" w14:paraId="10178643" w14:textId="77777777" w:rsidTr="00D56123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B4D9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  <w:r w:rsidRPr="00D56123">
              <w:rPr>
                <w:rFonts w:ascii="Arial" w:eastAsiaTheme="minorHAnsi" w:hAnsi="Arial" w:cs="Arial"/>
                <w:lang w:val="en-GB"/>
              </w:rPr>
              <w:t>Comments:</w:t>
            </w:r>
          </w:p>
          <w:p w14:paraId="58CEC990" w14:textId="77777777" w:rsidR="00D56123" w:rsidRPr="00D56123" w:rsidRDefault="00D56123" w:rsidP="00D5612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71866FDC" w14:textId="77777777" w:rsidR="00D56123" w:rsidRDefault="00D56123" w:rsidP="00375404">
      <w:pPr>
        <w:rPr>
          <w:sz w:val="18"/>
          <w:szCs w:val="18"/>
        </w:rPr>
      </w:pPr>
    </w:p>
    <w:p w14:paraId="4D7E3B9D" w14:textId="77777777" w:rsidR="00D56123" w:rsidRDefault="00D56123" w:rsidP="00375404">
      <w:pPr>
        <w:rPr>
          <w:sz w:val="18"/>
          <w:szCs w:val="18"/>
        </w:rPr>
      </w:pPr>
    </w:p>
    <w:p w14:paraId="7EC1D710" w14:textId="77777777" w:rsidR="00D56123" w:rsidRDefault="00D56123" w:rsidP="00375404">
      <w:pPr>
        <w:rPr>
          <w:sz w:val="18"/>
          <w:szCs w:val="18"/>
        </w:rPr>
      </w:pPr>
    </w:p>
    <w:p w14:paraId="6D6489A1" w14:textId="77777777" w:rsidR="00D56123" w:rsidRDefault="00D56123" w:rsidP="00375404">
      <w:pPr>
        <w:rPr>
          <w:sz w:val="18"/>
          <w:szCs w:val="18"/>
        </w:rPr>
      </w:pPr>
    </w:p>
    <w:p w14:paraId="4500D967" w14:textId="77777777" w:rsidR="00D56123" w:rsidRDefault="00D56123" w:rsidP="00375404">
      <w:pPr>
        <w:rPr>
          <w:sz w:val="18"/>
          <w:szCs w:val="18"/>
        </w:rPr>
      </w:pPr>
    </w:p>
    <w:p w14:paraId="4CA11E42" w14:textId="77777777" w:rsidR="00D56123" w:rsidRDefault="00D56123" w:rsidP="00375404">
      <w:pPr>
        <w:rPr>
          <w:sz w:val="18"/>
          <w:szCs w:val="18"/>
        </w:rPr>
      </w:pPr>
    </w:p>
    <w:p w14:paraId="5C129BA6" w14:textId="77777777" w:rsidR="00D56123" w:rsidRDefault="00D56123" w:rsidP="00375404">
      <w:pPr>
        <w:rPr>
          <w:sz w:val="18"/>
          <w:szCs w:val="18"/>
        </w:rPr>
      </w:pPr>
    </w:p>
    <w:p w14:paraId="50EA08B2" w14:textId="77777777" w:rsidR="00D56123" w:rsidRDefault="00D56123" w:rsidP="00375404">
      <w:pPr>
        <w:rPr>
          <w:sz w:val="18"/>
          <w:szCs w:val="18"/>
        </w:rPr>
      </w:pPr>
    </w:p>
    <w:p w14:paraId="3D5C62E4" w14:textId="77777777" w:rsidR="00D56123" w:rsidRDefault="00D56123" w:rsidP="00375404">
      <w:pPr>
        <w:rPr>
          <w:sz w:val="18"/>
          <w:szCs w:val="18"/>
        </w:rPr>
      </w:pPr>
    </w:p>
    <w:p w14:paraId="1C4A9095" w14:textId="77777777" w:rsidR="00D56123" w:rsidRDefault="00D56123" w:rsidP="00375404">
      <w:pPr>
        <w:rPr>
          <w:sz w:val="18"/>
          <w:szCs w:val="18"/>
        </w:rPr>
      </w:pPr>
    </w:p>
    <w:p w14:paraId="7399701A" w14:textId="77777777" w:rsidR="00D56123" w:rsidRDefault="00D56123" w:rsidP="00375404">
      <w:pPr>
        <w:rPr>
          <w:sz w:val="18"/>
          <w:szCs w:val="18"/>
        </w:rPr>
      </w:pPr>
    </w:p>
    <w:p w14:paraId="606E9CB0" w14:textId="77777777" w:rsidR="00D56123" w:rsidRDefault="00D56123" w:rsidP="00375404">
      <w:pPr>
        <w:rPr>
          <w:sz w:val="18"/>
          <w:szCs w:val="18"/>
        </w:rPr>
      </w:pPr>
    </w:p>
    <w:p w14:paraId="0E7E06E6" w14:textId="77777777" w:rsidR="00D56123" w:rsidRDefault="00D56123" w:rsidP="00375404">
      <w:pPr>
        <w:rPr>
          <w:sz w:val="18"/>
          <w:szCs w:val="18"/>
        </w:rPr>
      </w:pPr>
    </w:p>
    <w:p w14:paraId="13DB5BCE" w14:textId="77777777" w:rsidR="00D56123" w:rsidRPr="00C262BF" w:rsidRDefault="00D56123" w:rsidP="00D5612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262BF">
        <w:rPr>
          <w:rFonts w:ascii="Arial" w:hAnsi="Arial" w:cs="Arial"/>
          <w:b/>
          <w:sz w:val="20"/>
          <w:szCs w:val="20"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1"/>
        <w:gridCol w:w="2005"/>
      </w:tblGrid>
      <w:tr w:rsidR="00D56123" w:rsidRPr="00C262BF" w14:paraId="62EDAA1C" w14:textId="77777777" w:rsidTr="00F67B59">
        <w:tc>
          <w:tcPr>
            <w:tcW w:w="9242" w:type="dxa"/>
            <w:gridSpan w:val="2"/>
            <w:shd w:val="clear" w:color="auto" w:fill="FFFFFF" w:themeFill="background1"/>
          </w:tcPr>
          <w:p w14:paraId="615DB4CB" w14:textId="77777777" w:rsidR="00D56123" w:rsidRPr="00127B2E" w:rsidRDefault="00D56123" w:rsidP="00F67B59">
            <w:r w:rsidRPr="00C262BF">
              <w:rPr>
                <w:rFonts w:ascii="Arial" w:hAnsi="Arial" w:cs="Arial"/>
                <w:sz w:val="18"/>
                <w:szCs w:val="18"/>
              </w:rPr>
              <w:t>K:\AAPS\D-AcademicAdministration\02-CodesOfPractice,Guidelines&amp;Regulations\24-MainReferencesCopiesPolicies\01-Current\Assessment BOE SCC &amp; Feedback\Forms</w:t>
            </w:r>
            <w:r>
              <w:rPr>
                <w:rFonts w:ascii="Arial" w:hAnsi="Arial" w:cs="Arial"/>
                <w:sz w:val="18"/>
                <w:szCs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MScRExternalExaminerReportForm</w:t>
            </w:r>
            <w:proofErr w:type="spellEnd"/>
          </w:p>
        </w:tc>
      </w:tr>
      <w:tr w:rsidR="00D56123" w:rsidRPr="00C262BF" w14:paraId="3FBCFFD1" w14:textId="77777777" w:rsidTr="00F67B59">
        <w:tc>
          <w:tcPr>
            <w:tcW w:w="7196" w:type="dxa"/>
            <w:shd w:val="clear" w:color="auto" w:fill="FFFFFF" w:themeFill="background1"/>
          </w:tcPr>
          <w:p w14:paraId="52A3D042" w14:textId="3EF27AA0" w:rsidR="00D56123" w:rsidRPr="00C262BF" w:rsidRDefault="00D56123" w:rsidP="007350EB">
            <w:pPr>
              <w:rPr>
                <w:rFonts w:ascii="Arial" w:hAnsi="Arial" w:cs="Arial"/>
              </w:rPr>
            </w:pPr>
            <w:r w:rsidRPr="00C262BF">
              <w:rPr>
                <w:rFonts w:ascii="Arial" w:hAnsi="Arial" w:cs="Arial"/>
              </w:rPr>
              <w:t xml:space="preserve">If you require this document in an alternative format please email </w:t>
            </w:r>
            <w:hyperlink r:id="rId11" w:history="1">
              <w:r w:rsidRPr="00C262BF">
                <w:rPr>
                  <w:rStyle w:val="Hyperlink"/>
                  <w:rFonts w:ascii="Arial" w:hAnsi="Arial" w:cs="Arial"/>
                </w:rPr>
                <w:t>Academic.Services@ed.ac.uk</w:t>
              </w:r>
            </w:hyperlink>
            <w:r w:rsidRPr="00C262BF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6" w:type="dxa"/>
            <w:shd w:val="clear" w:color="auto" w:fill="FFFFFF" w:themeFill="background1"/>
          </w:tcPr>
          <w:p w14:paraId="717956E1" w14:textId="77777777" w:rsidR="00D56123" w:rsidRPr="00C262BF" w:rsidRDefault="00D56123" w:rsidP="00F67B59">
            <w:pPr>
              <w:rPr>
                <w:rFonts w:ascii="Arial" w:hAnsi="Arial" w:cs="Arial"/>
                <w:sz w:val="20"/>
                <w:szCs w:val="20"/>
              </w:rPr>
            </w:pPr>
            <w:r w:rsidRPr="00C262BF">
              <w:rPr>
                <w:rFonts w:ascii="Arial" w:hAnsi="Arial" w:cs="Arial"/>
                <w:sz w:val="20"/>
                <w:szCs w:val="20"/>
              </w:rPr>
              <w:t xml:space="preserve">Date last </w:t>
            </w:r>
            <w:r w:rsidR="00AD4469">
              <w:rPr>
                <w:rFonts w:ascii="Arial" w:hAnsi="Arial" w:cs="Arial"/>
                <w:sz w:val="20"/>
                <w:szCs w:val="20"/>
              </w:rPr>
              <w:t>revised</w:t>
            </w:r>
            <w:r w:rsidRPr="00C262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06ECF3" w14:textId="00A03646" w:rsidR="00D56123" w:rsidRPr="00C262BF" w:rsidRDefault="00D221AD" w:rsidP="00AD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09/08</w:t>
            </w:r>
            <w:r w:rsidR="00EC73C1">
              <w:rPr>
                <w:rFonts w:ascii="Arial" w:hAnsi="Arial" w:cs="Arial"/>
                <w:sz w:val="20"/>
                <w:szCs w:val="20"/>
              </w:rPr>
              <w:t>/20</w:t>
            </w:r>
            <w:r w:rsidR="000C15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50AED116" w14:textId="77777777" w:rsidR="00D56123" w:rsidRDefault="00D56123" w:rsidP="00375404">
      <w:pPr>
        <w:rPr>
          <w:sz w:val="18"/>
          <w:szCs w:val="18"/>
        </w:rPr>
      </w:pPr>
    </w:p>
    <w:p w14:paraId="5D9822DD" w14:textId="77777777" w:rsidR="00D56123" w:rsidRPr="00F203C8" w:rsidRDefault="00D56123" w:rsidP="00375404">
      <w:pPr>
        <w:rPr>
          <w:sz w:val="18"/>
          <w:szCs w:val="18"/>
        </w:rPr>
      </w:pPr>
    </w:p>
    <w:sectPr w:rsidR="00D56123" w:rsidRPr="00F203C8" w:rsidSect="00204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147E" w14:textId="77777777" w:rsidR="00E11950" w:rsidRDefault="00E11950" w:rsidP="00B7524A">
      <w:r>
        <w:separator/>
      </w:r>
    </w:p>
  </w:endnote>
  <w:endnote w:type="continuationSeparator" w:id="0">
    <w:p w14:paraId="4A1C8260" w14:textId="77777777" w:rsidR="00E11950" w:rsidRDefault="00E11950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29B8" w14:textId="77777777" w:rsidR="00441F7F" w:rsidRDefault="00441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C1E0" w14:textId="77777777" w:rsidR="00441F7F" w:rsidRDefault="00441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0D0E" w14:textId="77777777" w:rsidR="00441F7F" w:rsidRDefault="00441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59C7" w14:textId="77777777" w:rsidR="00E11950" w:rsidRDefault="00E11950" w:rsidP="00B7524A">
      <w:r>
        <w:separator/>
      </w:r>
    </w:p>
  </w:footnote>
  <w:footnote w:type="continuationSeparator" w:id="0">
    <w:p w14:paraId="582C2F2B" w14:textId="77777777" w:rsidR="00E11950" w:rsidRDefault="00E11950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4556" w14:textId="77777777" w:rsidR="00441F7F" w:rsidRDefault="00441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0549" w14:textId="77777777" w:rsidR="001F5430" w:rsidRPr="00441F7F" w:rsidRDefault="00441F7F" w:rsidP="006D28B4">
    <w:pPr>
      <w:pStyle w:val="Header"/>
      <w:shd w:val="clear" w:color="auto" w:fill="FFFFFF" w:themeFill="background1"/>
      <w:rPr>
        <w:sz w:val="28"/>
        <w:szCs w:val="28"/>
      </w:rPr>
    </w:pPr>
    <w:r>
      <w:rPr>
        <w:rFonts w:cs="Arial"/>
        <w:sz w:val="28"/>
        <w:szCs w:val="28"/>
      </w:rPr>
      <w:t>MSc by Research/LLM by Research</w:t>
    </w:r>
    <w:r w:rsidR="00A12357" w:rsidRPr="00441F7F">
      <w:rPr>
        <w:rFonts w:cs="Arial"/>
        <w:sz w:val="28"/>
        <w:szCs w:val="28"/>
      </w:rPr>
      <w:t xml:space="preserve"> External</w:t>
    </w:r>
    <w:r w:rsidR="00C42117" w:rsidRPr="00441F7F">
      <w:rPr>
        <w:rFonts w:cs="Arial"/>
        <w:sz w:val="28"/>
        <w:szCs w:val="28"/>
      </w:rPr>
      <w:t xml:space="preserve"> </w:t>
    </w:r>
    <w:r w:rsidR="006D28B4" w:rsidRPr="00441F7F">
      <w:rPr>
        <w:rFonts w:cs="Arial"/>
        <w:sz w:val="28"/>
        <w:szCs w:val="28"/>
      </w:rPr>
      <w:t xml:space="preserve">Examiner’s Report Form </w:t>
    </w:r>
    <w:r w:rsidR="001F5430" w:rsidRPr="00441F7F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EFF2127" wp14:editId="2CA7AF15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68196" w14:textId="77777777" w:rsidR="001F5430" w:rsidRDefault="001F5430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BF19" w14:textId="77777777" w:rsidR="00204A35" w:rsidRPr="00441F7F" w:rsidRDefault="00441F7F" w:rsidP="00204A35">
    <w:pPr>
      <w:pStyle w:val="Header"/>
      <w:shd w:val="clear" w:color="auto" w:fill="FFFFFF" w:themeFill="background1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MSc by Research/LLM by Research </w:t>
    </w:r>
    <w:r w:rsidR="00A12357" w:rsidRPr="00441F7F">
      <w:rPr>
        <w:rFonts w:cs="Arial"/>
        <w:sz w:val="28"/>
        <w:szCs w:val="28"/>
      </w:rPr>
      <w:t>External</w:t>
    </w:r>
    <w:r w:rsidR="00C42117" w:rsidRPr="00441F7F">
      <w:rPr>
        <w:rFonts w:cs="Arial"/>
        <w:sz w:val="28"/>
        <w:szCs w:val="28"/>
      </w:rPr>
      <w:t xml:space="preserve"> </w:t>
    </w:r>
    <w:r w:rsidR="00A12357" w:rsidRPr="00441F7F">
      <w:rPr>
        <w:rFonts w:cs="Arial"/>
        <w:sz w:val="28"/>
        <w:szCs w:val="28"/>
      </w:rPr>
      <w:t>Examiner</w:t>
    </w:r>
    <w:r w:rsidR="00204A35" w:rsidRPr="00441F7F">
      <w:rPr>
        <w:rFonts w:cs="Arial"/>
        <w:sz w:val="28"/>
        <w:szCs w:val="28"/>
      </w:rPr>
      <w:t xml:space="preserve"> Report Form </w:t>
    </w:r>
    <w:r w:rsidR="00204A35" w:rsidRPr="00441F7F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37F49145" wp14:editId="3C75D956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BF268" w14:textId="77777777" w:rsidR="00C42117" w:rsidRPr="006D28B4" w:rsidRDefault="00C42117" w:rsidP="00204A35">
    <w:pPr>
      <w:pStyle w:val="Header"/>
      <w:shd w:val="clear" w:color="auto" w:fill="FFFFFF" w:themeFill="background1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092A"/>
    <w:multiLevelType w:val="hybridMultilevel"/>
    <w:tmpl w:val="AE6ABB9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03C4C"/>
    <w:rsid w:val="000177C7"/>
    <w:rsid w:val="00082B63"/>
    <w:rsid w:val="000859D7"/>
    <w:rsid w:val="00086539"/>
    <w:rsid w:val="000A669B"/>
    <w:rsid w:val="000C15C7"/>
    <w:rsid w:val="001005E3"/>
    <w:rsid w:val="0011748E"/>
    <w:rsid w:val="00127B2E"/>
    <w:rsid w:val="00147492"/>
    <w:rsid w:val="00190597"/>
    <w:rsid w:val="001C3C5C"/>
    <w:rsid w:val="001E4472"/>
    <w:rsid w:val="001F5430"/>
    <w:rsid w:val="00204A35"/>
    <w:rsid w:val="00211434"/>
    <w:rsid w:val="00215412"/>
    <w:rsid w:val="00223805"/>
    <w:rsid w:val="00236B60"/>
    <w:rsid w:val="00244848"/>
    <w:rsid w:val="00246A3B"/>
    <w:rsid w:val="00304202"/>
    <w:rsid w:val="00375404"/>
    <w:rsid w:val="003A6FA6"/>
    <w:rsid w:val="003A770D"/>
    <w:rsid w:val="003E477E"/>
    <w:rsid w:val="00441F7F"/>
    <w:rsid w:val="00462403"/>
    <w:rsid w:val="004A18F1"/>
    <w:rsid w:val="004D68E1"/>
    <w:rsid w:val="004F535B"/>
    <w:rsid w:val="0053586E"/>
    <w:rsid w:val="00554A85"/>
    <w:rsid w:val="00583F5D"/>
    <w:rsid w:val="00590972"/>
    <w:rsid w:val="006102A4"/>
    <w:rsid w:val="0061096B"/>
    <w:rsid w:val="0061670C"/>
    <w:rsid w:val="00624D96"/>
    <w:rsid w:val="0063217B"/>
    <w:rsid w:val="00663F03"/>
    <w:rsid w:val="006A0FBB"/>
    <w:rsid w:val="006A138B"/>
    <w:rsid w:val="006B2FCE"/>
    <w:rsid w:val="006B44EA"/>
    <w:rsid w:val="006B50C8"/>
    <w:rsid w:val="006D28B4"/>
    <w:rsid w:val="00702F4E"/>
    <w:rsid w:val="007350EB"/>
    <w:rsid w:val="007813F2"/>
    <w:rsid w:val="0079301B"/>
    <w:rsid w:val="007C7898"/>
    <w:rsid w:val="00863B81"/>
    <w:rsid w:val="008C2B7D"/>
    <w:rsid w:val="008C6C2C"/>
    <w:rsid w:val="008D7AA4"/>
    <w:rsid w:val="00956A67"/>
    <w:rsid w:val="00956F1D"/>
    <w:rsid w:val="009808D6"/>
    <w:rsid w:val="009D796E"/>
    <w:rsid w:val="00A12357"/>
    <w:rsid w:val="00A36955"/>
    <w:rsid w:val="00A52AE9"/>
    <w:rsid w:val="00A754CA"/>
    <w:rsid w:val="00AA3AC3"/>
    <w:rsid w:val="00AC65C3"/>
    <w:rsid w:val="00AD4469"/>
    <w:rsid w:val="00AF1DA3"/>
    <w:rsid w:val="00B15484"/>
    <w:rsid w:val="00B61F88"/>
    <w:rsid w:val="00B65311"/>
    <w:rsid w:val="00B7524A"/>
    <w:rsid w:val="00BA34D4"/>
    <w:rsid w:val="00BE189A"/>
    <w:rsid w:val="00C04BE8"/>
    <w:rsid w:val="00C2384D"/>
    <w:rsid w:val="00C42117"/>
    <w:rsid w:val="00C73B9C"/>
    <w:rsid w:val="00D05ADC"/>
    <w:rsid w:val="00D221AD"/>
    <w:rsid w:val="00D43423"/>
    <w:rsid w:val="00D56123"/>
    <w:rsid w:val="00D8186B"/>
    <w:rsid w:val="00DA0919"/>
    <w:rsid w:val="00DE607C"/>
    <w:rsid w:val="00DF1CCC"/>
    <w:rsid w:val="00E11950"/>
    <w:rsid w:val="00E26181"/>
    <w:rsid w:val="00EA399B"/>
    <w:rsid w:val="00EB5D3F"/>
    <w:rsid w:val="00EC73C1"/>
    <w:rsid w:val="00F203C8"/>
    <w:rsid w:val="00F810A4"/>
    <w:rsid w:val="00F961A8"/>
    <w:rsid w:val="00FE6230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0CD96A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ascii="Arial" w:hAnsi="Arial"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6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3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.Services@e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9f3b7ebc-7f5c-4136-a061-e5df6ab403c6" xsi:nil="true"/>
    <Math_Settings xmlns="9f3b7ebc-7f5c-4136-a061-e5df6ab403c6" xsi:nil="true"/>
    <AppVersion xmlns="9f3b7ebc-7f5c-4136-a061-e5df6ab403c6" xsi:nil="true"/>
    <LMS_Mappings xmlns="9f3b7ebc-7f5c-4136-a061-e5df6ab403c6" xsi:nil="true"/>
    <IsNotebookLocked xmlns="9f3b7ebc-7f5c-4136-a061-e5df6ab403c6" xsi:nil="true"/>
    <Owner xmlns="9f3b7ebc-7f5c-4136-a061-e5df6ab403c6">
      <UserInfo>
        <DisplayName/>
        <AccountId xsi:nil="true"/>
        <AccountType/>
      </UserInfo>
    </Owner>
    <Students xmlns="9f3b7ebc-7f5c-4136-a061-e5df6ab403c6">
      <UserInfo>
        <DisplayName/>
        <AccountId xsi:nil="true"/>
        <AccountType/>
      </UserInfo>
    </Students>
    <Self_Registration_Enabled0 xmlns="9f3b7ebc-7f5c-4136-a061-e5df6ab403c6" xsi:nil="true"/>
    <TeamsChannelId xmlns="9f3b7ebc-7f5c-4136-a061-e5df6ab403c6" xsi:nil="true"/>
    <NotebookType xmlns="9f3b7ebc-7f5c-4136-a061-e5df6ab403c6" xsi:nil="true"/>
    <Student_Groups xmlns="9f3b7ebc-7f5c-4136-a061-e5df6ab403c6">
      <UserInfo>
        <DisplayName/>
        <AccountId xsi:nil="true"/>
        <AccountType/>
      </UserInfo>
    </Student_Groups>
    <Templates xmlns="9f3b7ebc-7f5c-4136-a061-e5df6ab403c6" xsi:nil="true"/>
    <Is_Collaboration_Space_Locked xmlns="9f3b7ebc-7f5c-4136-a061-e5df6ab403c6" xsi:nil="true"/>
    <CultureName xmlns="9f3b7ebc-7f5c-4136-a061-e5df6ab403c6" xsi:nil="true"/>
    <Self_Registration_Enabled xmlns="9f3b7ebc-7f5c-4136-a061-e5df6ab403c6" xsi:nil="true"/>
    <Has_Teacher_Only_SectionGroup xmlns="9f3b7ebc-7f5c-4136-a061-e5df6ab403c6" xsi:nil="true"/>
    <Teams_Channel_Section_Location xmlns="9f3b7ebc-7f5c-4136-a061-e5df6ab403c6" xsi:nil="true"/>
    <Invited_Teachers xmlns="9f3b7ebc-7f5c-4136-a061-e5df6ab403c6" xsi:nil="true"/>
    <Invited_Students xmlns="9f3b7ebc-7f5c-4136-a061-e5df6ab403c6" xsi:nil="true"/>
    <FolderType xmlns="9f3b7ebc-7f5c-4136-a061-e5df6ab403c6" xsi:nil="true"/>
    <Teachers xmlns="9f3b7ebc-7f5c-4136-a061-e5df6ab403c6">
      <UserInfo>
        <DisplayName/>
        <AccountId xsi:nil="true"/>
        <AccountType/>
      </UserInfo>
    </Teachers>
    <StudentGroups xmlns="9f3b7ebc-7f5c-4136-a061-e5df6ab403c6" xsi:nil="true"/>
    <DefaultSectionNames xmlns="9f3b7ebc-7f5c-4136-a061-e5df6ab403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BA6C6FF201A4897C2F74AEC469FC1" ma:contentTypeVersion="37" ma:contentTypeDescription="Create a new document." ma:contentTypeScope="" ma:versionID="ce4232c15e971c0c3407d6b16c000218">
  <xsd:schema xmlns:xsd="http://www.w3.org/2001/XMLSchema" xmlns:xs="http://www.w3.org/2001/XMLSchema" xmlns:p="http://schemas.microsoft.com/office/2006/metadata/properties" xmlns:ns3="9f3b7ebc-7f5c-4136-a061-e5df6ab403c6" xmlns:ns4="5c0f9316-e970-4929-948f-d757cc768633" targetNamespace="http://schemas.microsoft.com/office/2006/metadata/properties" ma:root="true" ma:fieldsID="bb111f595bae47178b5bbcd9a8411b13" ns3:_="" ns4:_="">
    <xsd:import namespace="9f3b7ebc-7f5c-4136-a061-e5df6ab403c6"/>
    <xsd:import namespace="5c0f9316-e970-4929-948f-d757cc76863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4:SharedWithUser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Details" minOccurs="0"/>
                <xsd:element ref="ns4:SharingHintHash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_Collaboration_Space_Locked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b7ebc-7f5c-4136-a061-e5df6ab403c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9316-e970-4929-948f-d757cc768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2A9F-1733-4EC4-B616-8A8145B00F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0f9316-e970-4929-948f-d757cc768633"/>
    <ds:schemaRef ds:uri="9f3b7ebc-7f5c-4136-a061-e5df6ab403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DF4C6F-FA67-4D54-ADE2-225D09BF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b7ebc-7f5c-4136-a061-e5df6ab403c6"/>
    <ds:schemaRef ds:uri="5c0f9316-e970-4929-948f-d757cc768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4937F-7C8C-4BF5-AB2F-1DB564E10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93340-6C72-497A-9AC9-759067BC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3</cp:revision>
  <dcterms:created xsi:type="dcterms:W3CDTF">2022-08-09T12:06:00Z</dcterms:created>
  <dcterms:modified xsi:type="dcterms:W3CDTF">2023-08-03T08:42:00Z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0x010100F45BA6C6FF201A4897C2F74AEC469FC1</vt:lpwstr>
  </property>
</Properties>
</file>