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DD82" w14:textId="73244324" w:rsidR="00DC3158" w:rsidRPr="00232646" w:rsidRDefault="00A0015F" w:rsidP="006A2BEE">
      <w:pPr>
        <w:pStyle w:val="Heading1"/>
        <w:rPr>
          <w:b w:val="0"/>
          <w:color w:val="2F5496" w:themeColor="accent1" w:themeShade="BF"/>
        </w:rPr>
      </w:pPr>
      <w:r w:rsidRPr="00232646">
        <w:rPr>
          <w:b w:val="0"/>
          <w:color w:val="2F5496" w:themeColor="accent1" w:themeShade="BF"/>
        </w:rPr>
        <w:t xml:space="preserve">Scholarships </w:t>
      </w:r>
      <w:r w:rsidR="001E765C">
        <w:rPr>
          <w:b w:val="0"/>
          <w:color w:val="2F5496" w:themeColor="accent1" w:themeShade="BF"/>
        </w:rPr>
        <w:t>–</w:t>
      </w:r>
      <w:r w:rsidRPr="00232646">
        <w:rPr>
          <w:b w:val="0"/>
          <w:color w:val="2F5496" w:themeColor="accent1" w:themeShade="BF"/>
        </w:rPr>
        <w:t xml:space="preserve"> </w:t>
      </w:r>
      <w:r w:rsidR="001E765C">
        <w:rPr>
          <w:b w:val="0"/>
          <w:color w:val="2F5496" w:themeColor="accent1" w:themeShade="BF"/>
        </w:rPr>
        <w:t xml:space="preserve">Project </w:t>
      </w:r>
      <w:r w:rsidR="005F7789" w:rsidRPr="00232646">
        <w:rPr>
          <w:b w:val="0"/>
          <w:color w:val="2F5496" w:themeColor="accent1" w:themeShade="BF"/>
        </w:rPr>
        <w:t xml:space="preserve">Report </w:t>
      </w:r>
      <w:r w:rsidR="00C05D1D" w:rsidRPr="00232646">
        <w:rPr>
          <w:b w:val="0"/>
          <w:color w:val="2F5496" w:themeColor="accent1" w:themeShade="BF"/>
        </w:rPr>
        <w:t>Template</w:t>
      </w:r>
    </w:p>
    <w:p w14:paraId="2AA98305" w14:textId="77777777" w:rsidR="00521FA0" w:rsidRDefault="00521FA0">
      <w:pPr>
        <w:rPr>
          <w:rFonts w:cs="Arial"/>
        </w:rPr>
      </w:pPr>
    </w:p>
    <w:p w14:paraId="44141289" w14:textId="3D008017" w:rsidR="00EF7530" w:rsidRPr="00232646" w:rsidRDefault="00EF7530" w:rsidP="19E724CE">
      <w:pPr>
        <w:rPr>
          <w:rFonts w:asciiTheme="majorHAnsi" w:hAnsiTheme="majorHAnsi" w:cstheme="majorBidi"/>
        </w:rPr>
      </w:pPr>
      <w:r w:rsidRPr="19E724CE">
        <w:rPr>
          <w:rFonts w:asciiTheme="majorHAnsi" w:hAnsiTheme="majorHAnsi" w:cstheme="majorBidi"/>
        </w:rPr>
        <w:t xml:space="preserve">This </w:t>
      </w:r>
      <w:r w:rsidR="00BA0D6B" w:rsidRPr="19E724CE">
        <w:rPr>
          <w:rFonts w:asciiTheme="majorHAnsi" w:hAnsiTheme="majorHAnsi" w:cstheme="majorBidi"/>
        </w:rPr>
        <w:t xml:space="preserve">template </w:t>
      </w:r>
      <w:r w:rsidR="000F3396" w:rsidRPr="19E724CE">
        <w:rPr>
          <w:rFonts w:asciiTheme="majorHAnsi" w:hAnsiTheme="majorHAnsi" w:cstheme="majorBidi"/>
        </w:rPr>
        <w:t>may</w:t>
      </w:r>
      <w:r w:rsidRPr="19E724CE">
        <w:rPr>
          <w:rFonts w:asciiTheme="majorHAnsi" w:hAnsiTheme="majorHAnsi" w:cstheme="majorBidi"/>
        </w:rPr>
        <w:t xml:space="preserve"> be </w:t>
      </w:r>
      <w:r w:rsidR="00232646" w:rsidRPr="19E724CE">
        <w:rPr>
          <w:rFonts w:asciiTheme="majorHAnsi" w:hAnsiTheme="majorHAnsi" w:cstheme="majorBidi"/>
        </w:rPr>
        <w:t>reformatted;</w:t>
      </w:r>
      <w:r w:rsidR="00BA0D6B" w:rsidRPr="19E724CE">
        <w:rPr>
          <w:rFonts w:asciiTheme="majorHAnsi" w:hAnsiTheme="majorHAnsi" w:cstheme="majorBidi"/>
        </w:rPr>
        <w:t xml:space="preserve"> h</w:t>
      </w:r>
      <w:r w:rsidR="006A2BEE" w:rsidRPr="19E724CE">
        <w:rPr>
          <w:rFonts w:asciiTheme="majorHAnsi" w:hAnsiTheme="majorHAnsi" w:cstheme="majorBidi"/>
        </w:rPr>
        <w:t>owever,</w:t>
      </w:r>
      <w:r w:rsidRPr="19E724CE">
        <w:rPr>
          <w:rFonts w:asciiTheme="majorHAnsi" w:hAnsiTheme="majorHAnsi" w:cstheme="majorBidi"/>
        </w:rPr>
        <w:t xml:space="preserve"> the report</w:t>
      </w:r>
      <w:r w:rsidR="002B7627" w:rsidRPr="19E724CE">
        <w:rPr>
          <w:rFonts w:asciiTheme="majorHAnsi" w:hAnsiTheme="majorHAnsi" w:cstheme="majorBidi"/>
        </w:rPr>
        <w:t xml:space="preserve"> must include all heading</w:t>
      </w:r>
      <w:r w:rsidRPr="19E724CE">
        <w:rPr>
          <w:rFonts w:asciiTheme="majorHAnsi" w:hAnsiTheme="majorHAnsi" w:cstheme="majorBidi"/>
        </w:rPr>
        <w:t xml:space="preserve"> titles in the order</w:t>
      </w:r>
      <w:r w:rsidR="004D3502" w:rsidRPr="19E724CE">
        <w:rPr>
          <w:rFonts w:asciiTheme="majorHAnsi" w:hAnsiTheme="majorHAnsi" w:cstheme="majorBidi"/>
        </w:rPr>
        <w:t xml:space="preserve"> given below</w:t>
      </w:r>
      <w:r w:rsidR="00211C45" w:rsidRPr="19E724CE">
        <w:rPr>
          <w:rFonts w:asciiTheme="majorHAnsi" w:hAnsiTheme="majorHAnsi" w:cstheme="majorBidi"/>
        </w:rPr>
        <w:t>. It should</w:t>
      </w:r>
      <w:r w:rsidR="004D3502" w:rsidRPr="19E724CE">
        <w:rPr>
          <w:rFonts w:asciiTheme="majorHAnsi" w:hAnsiTheme="majorHAnsi" w:cstheme="majorBidi"/>
        </w:rPr>
        <w:t xml:space="preserve"> be around </w:t>
      </w:r>
      <w:r w:rsidR="00466479" w:rsidRPr="19E724CE">
        <w:rPr>
          <w:rFonts w:asciiTheme="majorHAnsi" w:hAnsiTheme="majorHAnsi" w:cstheme="majorBidi"/>
        </w:rPr>
        <w:t xml:space="preserve">1000 words in length. </w:t>
      </w:r>
      <w:r w:rsidRPr="19E724CE">
        <w:rPr>
          <w:rFonts w:asciiTheme="majorHAnsi" w:hAnsiTheme="majorHAnsi" w:cstheme="majorBidi"/>
        </w:rPr>
        <w:t>Reports should be returned to</w:t>
      </w:r>
      <w:r w:rsidR="00232646" w:rsidRPr="19E724CE">
        <w:rPr>
          <w:rFonts w:asciiTheme="majorHAnsi" w:hAnsiTheme="majorHAnsi" w:cstheme="majorBidi"/>
        </w:rPr>
        <w:t xml:space="preserve"> </w:t>
      </w:r>
      <w:hyperlink r:id="rId9">
        <w:r w:rsidR="00232646" w:rsidRPr="19E724CE">
          <w:rPr>
            <w:rStyle w:val="Hyperlink"/>
            <w:rFonts w:asciiTheme="majorHAnsi" w:hAnsiTheme="majorHAnsi" w:cstheme="majorBidi"/>
          </w:rPr>
          <w:t>CAHSS.Progression@ed.ac.uk</w:t>
        </w:r>
      </w:hyperlink>
      <w:r w:rsidR="00232646" w:rsidRPr="19E724CE">
        <w:rPr>
          <w:rFonts w:asciiTheme="majorHAnsi" w:hAnsiTheme="majorHAnsi" w:cstheme="majorBidi"/>
        </w:rPr>
        <w:t xml:space="preserve">  by 31 August 202</w:t>
      </w:r>
      <w:r w:rsidR="00E319EB">
        <w:rPr>
          <w:rFonts w:asciiTheme="majorHAnsi" w:hAnsiTheme="majorHAnsi" w:cstheme="majorBidi"/>
        </w:rPr>
        <w:t>4</w:t>
      </w:r>
      <w:r w:rsidR="00232646" w:rsidRPr="19E724CE">
        <w:rPr>
          <w:rFonts w:asciiTheme="majorHAnsi" w:hAnsiTheme="majorHAnsi" w:cstheme="majorBidi"/>
        </w:rPr>
        <w:t xml:space="preserve">. </w:t>
      </w:r>
    </w:p>
    <w:p w14:paraId="5117E2B1" w14:textId="77777777" w:rsidR="00EF7530" w:rsidRPr="00232646" w:rsidRDefault="00EF7530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1669"/>
        <w:gridCol w:w="1687"/>
        <w:gridCol w:w="3332"/>
      </w:tblGrid>
      <w:tr w:rsidR="00831781" w:rsidRPr="00232646" w14:paraId="1A068A90" w14:textId="77777777" w:rsidTr="005031F7">
        <w:tc>
          <w:tcPr>
            <w:tcW w:w="3348" w:type="dxa"/>
            <w:shd w:val="clear" w:color="auto" w:fill="auto"/>
          </w:tcPr>
          <w:p w14:paraId="1C6080BC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377D5F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>Project Name</w:t>
            </w:r>
          </w:p>
          <w:p w14:paraId="14D16D85" w14:textId="77777777" w:rsidR="00466479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6" w:type="dxa"/>
            <w:gridSpan w:val="3"/>
            <w:shd w:val="clear" w:color="auto" w:fill="auto"/>
          </w:tcPr>
          <w:p w14:paraId="41635026" w14:textId="77777777" w:rsidR="00831781" w:rsidRPr="00232646" w:rsidRDefault="008317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A2BEE" w:rsidRPr="00232646" w14:paraId="4426354A" w14:textId="77777777" w:rsidTr="00E36AAE">
        <w:tc>
          <w:tcPr>
            <w:tcW w:w="3348" w:type="dxa"/>
            <w:shd w:val="clear" w:color="auto" w:fill="auto"/>
          </w:tcPr>
          <w:p w14:paraId="07FE781A" w14:textId="77777777" w:rsidR="00DB7312" w:rsidRPr="00232646" w:rsidRDefault="00DB7312" w:rsidP="006A2B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52435A" w14:textId="77777777" w:rsidR="006A2BEE" w:rsidRPr="00232646" w:rsidRDefault="00797C81" w:rsidP="006A2B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>Student name and UUN</w:t>
            </w:r>
          </w:p>
          <w:p w14:paraId="16EEBF98" w14:textId="77777777" w:rsidR="00466479" w:rsidRPr="00232646" w:rsidRDefault="00466479" w:rsidP="006A2B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6038F346" w14:textId="77777777" w:rsidR="006A2BEE" w:rsidRPr="00232646" w:rsidRDefault="006A2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03D9A218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2C2824" w14:textId="77777777" w:rsidR="006A2BEE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6A2BEE" w:rsidRPr="00232646">
              <w:rPr>
                <w:rFonts w:asciiTheme="majorHAnsi" w:hAnsiTheme="majorHAnsi" w:cstheme="majorHAnsi"/>
                <w:sz w:val="20"/>
                <w:szCs w:val="20"/>
              </w:rPr>
              <w:t>mail address</w:t>
            </w:r>
          </w:p>
        </w:tc>
        <w:tc>
          <w:tcPr>
            <w:tcW w:w="3423" w:type="dxa"/>
            <w:shd w:val="clear" w:color="auto" w:fill="auto"/>
          </w:tcPr>
          <w:p w14:paraId="6C0CDA79" w14:textId="77777777" w:rsidR="006A2BEE" w:rsidRPr="00232646" w:rsidRDefault="006A2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1FA0" w:rsidRPr="00232646" w14:paraId="399124E1" w14:textId="77777777" w:rsidTr="005031F7">
        <w:tc>
          <w:tcPr>
            <w:tcW w:w="3348" w:type="dxa"/>
            <w:shd w:val="clear" w:color="auto" w:fill="auto"/>
          </w:tcPr>
          <w:p w14:paraId="08D72FED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565AFC" w14:textId="77777777" w:rsidR="00521FA0" w:rsidRPr="00232646" w:rsidRDefault="00521F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>Project Date</w:t>
            </w:r>
          </w:p>
          <w:p w14:paraId="05ED3EC1" w14:textId="77777777" w:rsidR="00466479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6" w:type="dxa"/>
            <w:gridSpan w:val="3"/>
            <w:shd w:val="clear" w:color="auto" w:fill="auto"/>
          </w:tcPr>
          <w:p w14:paraId="798D3758" w14:textId="77777777" w:rsidR="00521FA0" w:rsidRPr="00232646" w:rsidRDefault="00521F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781" w:rsidRPr="00232646" w14:paraId="0D701FF8" w14:textId="77777777" w:rsidTr="005031F7">
        <w:tc>
          <w:tcPr>
            <w:tcW w:w="3348" w:type="dxa"/>
            <w:shd w:val="clear" w:color="auto" w:fill="auto"/>
          </w:tcPr>
          <w:p w14:paraId="10409399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6B0F7A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>Location</w:t>
            </w:r>
          </w:p>
          <w:p w14:paraId="5E3D8C51" w14:textId="77777777" w:rsidR="00466479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6" w:type="dxa"/>
            <w:gridSpan w:val="3"/>
            <w:shd w:val="clear" w:color="auto" w:fill="auto"/>
          </w:tcPr>
          <w:p w14:paraId="7A3CE6D3" w14:textId="77777777" w:rsidR="00831781" w:rsidRPr="00232646" w:rsidRDefault="008317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781" w:rsidRPr="00232646" w14:paraId="28EC3337" w14:textId="77777777" w:rsidTr="005031F7">
        <w:tc>
          <w:tcPr>
            <w:tcW w:w="3348" w:type="dxa"/>
            <w:shd w:val="clear" w:color="auto" w:fill="auto"/>
          </w:tcPr>
          <w:p w14:paraId="2187358D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1E2E80" w14:textId="77777777" w:rsidR="00831781" w:rsidRPr="00232646" w:rsidRDefault="00797C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 xml:space="preserve">Project </w:t>
            </w:r>
            <w:r w:rsidR="00831781" w:rsidRPr="00232646">
              <w:rPr>
                <w:rFonts w:asciiTheme="majorHAnsi" w:hAnsiTheme="majorHAnsi" w:cstheme="majorHAnsi"/>
                <w:sz w:val="20"/>
                <w:szCs w:val="20"/>
              </w:rPr>
              <w:t>Group Members</w:t>
            </w:r>
          </w:p>
          <w:p w14:paraId="2FEABAE5" w14:textId="77777777" w:rsidR="00466479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6" w:type="dxa"/>
            <w:gridSpan w:val="3"/>
            <w:shd w:val="clear" w:color="auto" w:fill="auto"/>
          </w:tcPr>
          <w:p w14:paraId="5B10A73A" w14:textId="77777777" w:rsidR="00831781" w:rsidRPr="00232646" w:rsidRDefault="008317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781" w:rsidRPr="00232646" w14:paraId="2DDEC7A3" w14:textId="77777777" w:rsidTr="005031F7">
        <w:tc>
          <w:tcPr>
            <w:tcW w:w="10194" w:type="dxa"/>
            <w:gridSpan w:val="4"/>
            <w:shd w:val="clear" w:color="auto" w:fill="auto"/>
          </w:tcPr>
          <w:p w14:paraId="087581FA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0801C1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 xml:space="preserve">Introduction and </w:t>
            </w:r>
            <w:proofErr w:type="gramStart"/>
            <w:r w:rsidRPr="00232646">
              <w:rPr>
                <w:rFonts w:asciiTheme="majorHAnsi" w:hAnsiTheme="majorHAnsi" w:cstheme="majorHAnsi"/>
                <w:sz w:val="20"/>
                <w:szCs w:val="20"/>
              </w:rPr>
              <w:t>Aims</w:t>
            </w:r>
            <w:proofErr w:type="gramEnd"/>
            <w:r w:rsidRPr="00232646">
              <w:rPr>
                <w:rFonts w:asciiTheme="majorHAnsi" w:hAnsiTheme="majorHAnsi" w:cstheme="majorHAnsi"/>
                <w:sz w:val="20"/>
                <w:szCs w:val="20"/>
              </w:rPr>
              <w:t xml:space="preserve"> of project</w:t>
            </w:r>
          </w:p>
          <w:p w14:paraId="113809DB" w14:textId="77777777" w:rsidR="00466479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781" w:rsidRPr="00232646" w14:paraId="7119F777" w14:textId="77777777" w:rsidTr="005031F7">
        <w:tc>
          <w:tcPr>
            <w:tcW w:w="10194" w:type="dxa"/>
            <w:gridSpan w:val="4"/>
            <w:shd w:val="clear" w:color="auto" w:fill="auto"/>
          </w:tcPr>
          <w:p w14:paraId="569D9114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D39670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3F2F49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05F33E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513E54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D10E2E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781" w:rsidRPr="00232646" w14:paraId="6D6A54DB" w14:textId="77777777" w:rsidTr="005031F7">
        <w:tc>
          <w:tcPr>
            <w:tcW w:w="10194" w:type="dxa"/>
            <w:gridSpan w:val="4"/>
            <w:shd w:val="clear" w:color="auto" w:fill="auto"/>
          </w:tcPr>
          <w:p w14:paraId="0C377AB5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6B2993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 xml:space="preserve">Methods (techniques used and </w:t>
            </w:r>
            <w:r w:rsidR="00DF1BBA" w:rsidRPr="00232646">
              <w:rPr>
                <w:rFonts w:asciiTheme="majorHAnsi" w:hAnsiTheme="majorHAnsi" w:cstheme="majorHAnsi"/>
                <w:sz w:val="20"/>
                <w:szCs w:val="20"/>
              </w:rPr>
              <w:t xml:space="preserve">reflections on </w:t>
            </w: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>their usefulness)</w:t>
            </w:r>
          </w:p>
          <w:p w14:paraId="7526D29A" w14:textId="77777777" w:rsidR="00466479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781" w:rsidRPr="00232646" w14:paraId="6231C55B" w14:textId="77777777" w:rsidTr="005031F7">
        <w:tc>
          <w:tcPr>
            <w:tcW w:w="10194" w:type="dxa"/>
            <w:gridSpan w:val="4"/>
            <w:shd w:val="clear" w:color="auto" w:fill="auto"/>
          </w:tcPr>
          <w:p w14:paraId="23463997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1C1C36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7332F6" w14:textId="77777777" w:rsidR="007675C8" w:rsidRPr="00232646" w:rsidRDefault="007675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76DE0F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781" w:rsidRPr="00232646" w14:paraId="660C6500" w14:textId="77777777" w:rsidTr="005031F7">
        <w:tc>
          <w:tcPr>
            <w:tcW w:w="10194" w:type="dxa"/>
            <w:gridSpan w:val="4"/>
            <w:shd w:val="clear" w:color="auto" w:fill="auto"/>
          </w:tcPr>
          <w:p w14:paraId="2A6D2115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9AE11F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>Results (presenting outcome of work)</w:t>
            </w:r>
          </w:p>
          <w:p w14:paraId="4BBB2878" w14:textId="77777777" w:rsidR="00466479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781" w:rsidRPr="00232646" w14:paraId="2C393E31" w14:textId="77777777" w:rsidTr="005031F7">
        <w:tc>
          <w:tcPr>
            <w:tcW w:w="10194" w:type="dxa"/>
            <w:gridSpan w:val="4"/>
            <w:shd w:val="clear" w:color="auto" w:fill="auto"/>
          </w:tcPr>
          <w:p w14:paraId="048B8FF0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1DA2FB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026B40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D937A9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781" w:rsidRPr="00232646" w14:paraId="0E60B9D3" w14:textId="77777777" w:rsidTr="005031F7">
        <w:tc>
          <w:tcPr>
            <w:tcW w:w="10194" w:type="dxa"/>
            <w:gridSpan w:val="4"/>
            <w:shd w:val="clear" w:color="auto" w:fill="auto"/>
          </w:tcPr>
          <w:p w14:paraId="2B139D0B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7C6E2A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>Discussion/conclusion (main points arising from the study in relation to objectives and any difficulties encountered</w:t>
            </w:r>
            <w:r w:rsidR="00DF1BBA" w:rsidRPr="0023264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029AF975" w14:textId="77777777" w:rsidR="00466479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781" w:rsidRPr="00232646" w14:paraId="08192697" w14:textId="77777777" w:rsidTr="005031F7">
        <w:tc>
          <w:tcPr>
            <w:tcW w:w="10194" w:type="dxa"/>
            <w:gridSpan w:val="4"/>
            <w:shd w:val="clear" w:color="auto" w:fill="auto"/>
          </w:tcPr>
          <w:p w14:paraId="2FC58F99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22B70D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D538BA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EE0A98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781" w:rsidRPr="00232646" w14:paraId="618F66B9" w14:textId="77777777" w:rsidTr="005031F7">
        <w:tc>
          <w:tcPr>
            <w:tcW w:w="10194" w:type="dxa"/>
            <w:gridSpan w:val="4"/>
            <w:shd w:val="clear" w:color="auto" w:fill="auto"/>
          </w:tcPr>
          <w:p w14:paraId="47EA1944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D81832" w14:textId="77777777" w:rsidR="00831781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 xml:space="preserve">Personal Statement (outlining </w:t>
            </w:r>
            <w:r w:rsidR="00831781" w:rsidRPr="00232646">
              <w:rPr>
                <w:rFonts w:asciiTheme="majorHAnsi" w:hAnsiTheme="majorHAnsi" w:cstheme="majorHAnsi"/>
                <w:sz w:val="20"/>
                <w:szCs w:val="20"/>
              </w:rPr>
              <w:t xml:space="preserve">the skills and experience you </w:t>
            </w:r>
            <w:r w:rsidR="00DF1BBA" w:rsidRPr="00232646">
              <w:rPr>
                <w:rFonts w:asciiTheme="majorHAnsi" w:hAnsiTheme="majorHAnsi" w:cstheme="majorHAnsi"/>
                <w:sz w:val="20"/>
                <w:szCs w:val="20"/>
              </w:rPr>
              <w:t>have gained</w:t>
            </w:r>
            <w:r w:rsidR="00831781" w:rsidRPr="00232646">
              <w:rPr>
                <w:rFonts w:asciiTheme="majorHAnsi" w:hAnsiTheme="majorHAnsi" w:cstheme="majorHAnsi"/>
                <w:sz w:val="20"/>
                <w:szCs w:val="20"/>
              </w:rPr>
              <w:t xml:space="preserve"> from the project)</w:t>
            </w:r>
          </w:p>
          <w:p w14:paraId="4F2535D7" w14:textId="77777777" w:rsidR="00466479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781" w:rsidRPr="00232646" w14:paraId="6BE67657" w14:textId="77777777" w:rsidTr="005031F7">
        <w:tc>
          <w:tcPr>
            <w:tcW w:w="10194" w:type="dxa"/>
            <w:gridSpan w:val="4"/>
            <w:shd w:val="clear" w:color="auto" w:fill="auto"/>
          </w:tcPr>
          <w:p w14:paraId="5564BD71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C48A05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EF9FDB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D47DAF" w14:textId="77777777" w:rsidR="00831781" w:rsidRPr="00232646" w:rsidRDefault="0083178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781" w:rsidRPr="00232646" w14:paraId="7B30CC3C" w14:textId="77777777" w:rsidTr="005031F7">
        <w:tc>
          <w:tcPr>
            <w:tcW w:w="10194" w:type="dxa"/>
            <w:gridSpan w:val="4"/>
            <w:shd w:val="clear" w:color="auto" w:fill="auto"/>
          </w:tcPr>
          <w:p w14:paraId="0356EAA9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74FD08" w14:textId="77777777" w:rsidR="00831781" w:rsidRPr="00232646" w:rsidRDefault="00EF75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 xml:space="preserve">Summary (a brief summary of the </w:t>
            </w:r>
            <w:r w:rsidR="00DF1BBA" w:rsidRPr="00232646">
              <w:rPr>
                <w:rFonts w:asciiTheme="majorHAnsi" w:hAnsiTheme="majorHAnsi" w:cstheme="majorHAnsi"/>
                <w:sz w:val="20"/>
                <w:szCs w:val="20"/>
              </w:rPr>
              <w:t xml:space="preserve">project </w:t>
            </w: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>using non-technical language where possible)</w:t>
            </w:r>
          </w:p>
          <w:p w14:paraId="7B1BF91D" w14:textId="77777777" w:rsidR="00466479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7530" w:rsidRPr="00232646" w14:paraId="111537B7" w14:textId="77777777" w:rsidTr="005031F7">
        <w:tc>
          <w:tcPr>
            <w:tcW w:w="10194" w:type="dxa"/>
            <w:gridSpan w:val="4"/>
            <w:shd w:val="clear" w:color="auto" w:fill="auto"/>
          </w:tcPr>
          <w:p w14:paraId="1A181FFF" w14:textId="77777777" w:rsidR="00EF7530" w:rsidRPr="00232646" w:rsidRDefault="00EF75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903967" w14:textId="77777777" w:rsidR="00EF7530" w:rsidRPr="00232646" w:rsidRDefault="00EF75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F6EDFF" w14:textId="77777777" w:rsidR="00EF7530" w:rsidRPr="00232646" w:rsidRDefault="00EF75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781" w:rsidRPr="00232646" w14:paraId="6137699C" w14:textId="77777777" w:rsidTr="005031F7">
        <w:tc>
          <w:tcPr>
            <w:tcW w:w="10194" w:type="dxa"/>
            <w:gridSpan w:val="4"/>
            <w:shd w:val="clear" w:color="auto" w:fill="auto"/>
          </w:tcPr>
          <w:p w14:paraId="7607267E" w14:textId="77777777" w:rsidR="00DB7312" w:rsidRPr="00232646" w:rsidRDefault="00DB73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5CA6C3" w14:textId="77777777" w:rsidR="00831781" w:rsidRPr="00232646" w:rsidRDefault="00EF75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646">
              <w:rPr>
                <w:rFonts w:asciiTheme="majorHAnsi" w:hAnsiTheme="majorHAnsi" w:cstheme="majorHAnsi"/>
                <w:sz w:val="20"/>
                <w:szCs w:val="20"/>
              </w:rPr>
              <w:t>Acknowledgements (for financial and personal assistance &amp; other support)</w:t>
            </w:r>
          </w:p>
          <w:p w14:paraId="7C764B65" w14:textId="77777777" w:rsidR="00466479" w:rsidRPr="00232646" w:rsidRDefault="004664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7530" w:rsidRPr="00232646" w14:paraId="1F5DA525" w14:textId="77777777" w:rsidTr="005031F7">
        <w:tc>
          <w:tcPr>
            <w:tcW w:w="10194" w:type="dxa"/>
            <w:gridSpan w:val="4"/>
            <w:shd w:val="clear" w:color="auto" w:fill="auto"/>
          </w:tcPr>
          <w:p w14:paraId="25DB72B2" w14:textId="77777777" w:rsidR="00EF7530" w:rsidRPr="00232646" w:rsidRDefault="00EF75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CBD527" w14:textId="77777777" w:rsidR="00466479" w:rsidRPr="00232646" w:rsidRDefault="0046647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BD25BE" w14:textId="77777777" w:rsidR="00466479" w:rsidRPr="00232646" w:rsidRDefault="0046647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6953BFB" w14:textId="77777777" w:rsidR="00831781" w:rsidRPr="00466479" w:rsidRDefault="00831781" w:rsidP="00466479">
      <w:pPr>
        <w:tabs>
          <w:tab w:val="left" w:pos="1560"/>
        </w:tabs>
        <w:rPr>
          <w:rFonts w:cs="Arial"/>
          <w:sz w:val="22"/>
          <w:szCs w:val="22"/>
        </w:rPr>
      </w:pPr>
    </w:p>
    <w:sectPr w:rsidR="00831781" w:rsidRPr="00466479" w:rsidSect="00831781">
      <w:headerReference w:type="default" r:id="rId1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857E" w14:textId="77777777" w:rsidR="007D1F22" w:rsidRDefault="007D1F22">
      <w:r>
        <w:separator/>
      </w:r>
    </w:p>
  </w:endnote>
  <w:endnote w:type="continuationSeparator" w:id="0">
    <w:p w14:paraId="763229D7" w14:textId="77777777" w:rsidR="007D1F22" w:rsidRDefault="007D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F604" w14:textId="77777777" w:rsidR="007D1F22" w:rsidRDefault="007D1F22">
      <w:r>
        <w:separator/>
      </w:r>
    </w:p>
  </w:footnote>
  <w:footnote w:type="continuationSeparator" w:id="0">
    <w:p w14:paraId="20113C11" w14:textId="77777777" w:rsidR="007D1F22" w:rsidRDefault="007D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BAD6" w14:textId="2B8C843E" w:rsidR="006A2BEE" w:rsidRDefault="00232646" w:rsidP="006A2BEE">
    <w:pPr>
      <w:pStyle w:val="Header"/>
      <w:jc w:val="right"/>
    </w:pPr>
    <w:r w:rsidRPr="003E1E54">
      <w:rPr>
        <w:noProof/>
        <w:lang w:eastAsia="zh-CN"/>
      </w:rPr>
      <w:drawing>
        <wp:inline distT="0" distB="0" distL="0" distR="0" wp14:anchorId="48BA160A" wp14:editId="25EC5D78">
          <wp:extent cx="3284220" cy="561649"/>
          <wp:effectExtent l="0" t="0" r="0" b="0"/>
          <wp:docPr id="1" name="Picture 1" descr="M:\AHSS_KN\Comms\Templates_TheresaV\UoE_College of AHSS_CMYK_v2_small_2007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HSS_KN\Comms\Templates_TheresaV\UoE_College of AHSS_CMYK_v2_small_2007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323" cy="56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81"/>
    <w:rsid w:val="00092167"/>
    <w:rsid w:val="000F3396"/>
    <w:rsid w:val="001E765C"/>
    <w:rsid w:val="0020655F"/>
    <w:rsid w:val="00211C45"/>
    <w:rsid w:val="00232646"/>
    <w:rsid w:val="00283EB7"/>
    <w:rsid w:val="002B7627"/>
    <w:rsid w:val="002F710E"/>
    <w:rsid w:val="003818A1"/>
    <w:rsid w:val="004265C8"/>
    <w:rsid w:val="00466479"/>
    <w:rsid w:val="004D3502"/>
    <w:rsid w:val="005031F7"/>
    <w:rsid w:val="00514EBD"/>
    <w:rsid w:val="00521FA0"/>
    <w:rsid w:val="005F7789"/>
    <w:rsid w:val="006236E4"/>
    <w:rsid w:val="006544C7"/>
    <w:rsid w:val="006A2BEE"/>
    <w:rsid w:val="006F42B9"/>
    <w:rsid w:val="007675C8"/>
    <w:rsid w:val="00797C81"/>
    <w:rsid w:val="007D1F22"/>
    <w:rsid w:val="00831781"/>
    <w:rsid w:val="00910FDC"/>
    <w:rsid w:val="00A0015F"/>
    <w:rsid w:val="00A32649"/>
    <w:rsid w:val="00A4065A"/>
    <w:rsid w:val="00A52C27"/>
    <w:rsid w:val="00AD2AEE"/>
    <w:rsid w:val="00AE14AB"/>
    <w:rsid w:val="00AE57FD"/>
    <w:rsid w:val="00BA0D6B"/>
    <w:rsid w:val="00C05D1D"/>
    <w:rsid w:val="00C93D2B"/>
    <w:rsid w:val="00CD79B2"/>
    <w:rsid w:val="00D11DDE"/>
    <w:rsid w:val="00DA7891"/>
    <w:rsid w:val="00DB7312"/>
    <w:rsid w:val="00DC3158"/>
    <w:rsid w:val="00DF1BBA"/>
    <w:rsid w:val="00E319EB"/>
    <w:rsid w:val="00E3264D"/>
    <w:rsid w:val="00E36AAE"/>
    <w:rsid w:val="00ED5E16"/>
    <w:rsid w:val="00EE528F"/>
    <w:rsid w:val="00EF7530"/>
    <w:rsid w:val="00F07FF2"/>
    <w:rsid w:val="00FE1511"/>
    <w:rsid w:val="19E724CE"/>
    <w:rsid w:val="769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4A5E8"/>
  <w15:chartTrackingRefBased/>
  <w15:docId w15:val="{A65350CD-CE23-3B45-91A9-7D2AE112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E4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A2B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7530"/>
    <w:rPr>
      <w:color w:val="0000FF"/>
      <w:u w:val="single"/>
    </w:rPr>
  </w:style>
  <w:style w:type="paragraph" w:styleId="Header">
    <w:name w:val="header"/>
    <w:basedOn w:val="Normal"/>
    <w:rsid w:val="00910F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0FD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6A2B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ms-rtethemefontface-1">
    <w:name w:val="ms-rtethemefontface-1"/>
    <w:rsid w:val="006A2BEE"/>
  </w:style>
  <w:style w:type="character" w:customStyle="1" w:styleId="ms-rtefontsize-3">
    <w:name w:val="ms-rtefontsize-3"/>
    <w:rsid w:val="006A2BEE"/>
  </w:style>
  <w:style w:type="character" w:styleId="CommentReference">
    <w:name w:val="annotation reference"/>
    <w:rsid w:val="00FE15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1511"/>
    <w:rPr>
      <w:sz w:val="20"/>
      <w:szCs w:val="20"/>
    </w:rPr>
  </w:style>
  <w:style w:type="character" w:customStyle="1" w:styleId="CommentTextChar">
    <w:name w:val="Comment Text Char"/>
    <w:link w:val="CommentText"/>
    <w:rsid w:val="00FE151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E1511"/>
    <w:rPr>
      <w:b/>
      <w:bCs/>
    </w:rPr>
  </w:style>
  <w:style w:type="character" w:customStyle="1" w:styleId="CommentSubjectChar">
    <w:name w:val="Comment Subject Char"/>
    <w:link w:val="CommentSubject"/>
    <w:rsid w:val="00FE151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E1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151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2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HSS.Progression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EE91A7C7E6646B0B7CC09296315AC" ma:contentTypeVersion="4" ma:contentTypeDescription="Create a new document." ma:contentTypeScope="" ma:versionID="70aa5574226378b89ff4d5483273499e">
  <xsd:schema xmlns:xsd="http://www.w3.org/2001/XMLSchema" xmlns:xs="http://www.w3.org/2001/XMLSchema" xmlns:p="http://schemas.microsoft.com/office/2006/metadata/properties" xmlns:ns2="39ae733a-b892-4318-a97c-d6a781318b6c" targetNamespace="http://schemas.microsoft.com/office/2006/metadata/properties" ma:root="true" ma:fieldsID="5f2ebaa2cf04b51d37788f39f6af6c15" ns2:_="">
    <xsd:import namespace="39ae733a-b892-4318-a97c-d6a78131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733a-b892-4318-a97c-d6a78131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EE09B-DDF5-4B40-9541-C6641C3CD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431F2-859E-4210-8422-D2D05F712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e733a-b892-4318-a97c-d6a78131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291D8-03C7-4991-A4B3-555ED3D2E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>Desktop Services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 - Report Template</dc:title>
  <dc:subject/>
  <dc:creator>lburns3</dc:creator>
  <cp:keywords/>
  <dc:description/>
  <cp:lastModifiedBy>Alana Borthwick</cp:lastModifiedBy>
  <cp:revision>2</cp:revision>
  <dcterms:created xsi:type="dcterms:W3CDTF">2024-02-23T11:30:00Z</dcterms:created>
  <dcterms:modified xsi:type="dcterms:W3CDTF">2024-02-23T11:30:00Z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0x0101001AAEE91A7C7E6646B0B7CC09296315AC</vt:lpwstr>
  </property>
</Properties>
</file>