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7DD82" w14:textId="4C5F0D18" w:rsidR="00DC3158" w:rsidRPr="00232646" w:rsidRDefault="00A0015F" w:rsidP="006A2BEE">
      <w:pPr>
        <w:pStyle w:val="Heading1"/>
        <w:rPr>
          <w:b w:val="0"/>
          <w:color w:val="2F5496" w:themeColor="accent1" w:themeShade="BF"/>
        </w:rPr>
      </w:pPr>
      <w:r w:rsidRPr="00232646">
        <w:rPr>
          <w:b w:val="0"/>
          <w:color w:val="2F5496" w:themeColor="accent1" w:themeShade="BF"/>
        </w:rPr>
        <w:t xml:space="preserve">Scholarships </w:t>
      </w:r>
      <w:r w:rsidR="001E765C">
        <w:rPr>
          <w:b w:val="0"/>
          <w:color w:val="2F5496" w:themeColor="accent1" w:themeShade="BF"/>
        </w:rPr>
        <w:t>–</w:t>
      </w:r>
      <w:r w:rsidRPr="00232646">
        <w:rPr>
          <w:b w:val="0"/>
          <w:color w:val="2F5496" w:themeColor="accent1" w:themeShade="BF"/>
        </w:rPr>
        <w:t xml:space="preserve"> </w:t>
      </w:r>
      <w:r w:rsidR="00DA15CC">
        <w:rPr>
          <w:b w:val="0"/>
          <w:color w:val="2F5496" w:themeColor="accent1" w:themeShade="BF"/>
        </w:rPr>
        <w:t>Vacation Course</w:t>
      </w:r>
      <w:r w:rsidR="001E765C">
        <w:rPr>
          <w:b w:val="0"/>
          <w:color w:val="2F5496" w:themeColor="accent1" w:themeShade="BF"/>
        </w:rPr>
        <w:t xml:space="preserve"> </w:t>
      </w:r>
      <w:r w:rsidR="005F7789" w:rsidRPr="00232646">
        <w:rPr>
          <w:b w:val="0"/>
          <w:color w:val="2F5496" w:themeColor="accent1" w:themeShade="BF"/>
        </w:rPr>
        <w:t xml:space="preserve">Report </w:t>
      </w:r>
      <w:r w:rsidR="00C05D1D" w:rsidRPr="00232646">
        <w:rPr>
          <w:b w:val="0"/>
          <w:color w:val="2F5496" w:themeColor="accent1" w:themeShade="BF"/>
        </w:rPr>
        <w:t>Template</w:t>
      </w:r>
    </w:p>
    <w:p w14:paraId="2AA98305" w14:textId="77777777" w:rsidR="00521FA0" w:rsidRDefault="00521FA0">
      <w:pPr>
        <w:rPr>
          <w:rFonts w:cs="Arial"/>
        </w:rPr>
      </w:pPr>
    </w:p>
    <w:p w14:paraId="44141289" w14:textId="6A4665B2" w:rsidR="00EF7530" w:rsidRDefault="00EF7530" w:rsidP="006236E4">
      <w:pPr>
        <w:rPr>
          <w:rFonts w:asciiTheme="majorHAnsi" w:hAnsiTheme="majorHAnsi" w:cstheme="majorHAnsi"/>
        </w:rPr>
      </w:pPr>
      <w:r w:rsidRPr="00232646">
        <w:rPr>
          <w:rFonts w:asciiTheme="majorHAnsi" w:hAnsiTheme="majorHAnsi" w:cstheme="majorHAnsi"/>
        </w:rPr>
        <w:t xml:space="preserve">This </w:t>
      </w:r>
      <w:r w:rsidR="00BA0D6B" w:rsidRPr="00232646">
        <w:rPr>
          <w:rFonts w:asciiTheme="majorHAnsi" w:hAnsiTheme="majorHAnsi" w:cstheme="majorHAnsi"/>
        </w:rPr>
        <w:t xml:space="preserve">template </w:t>
      </w:r>
      <w:r w:rsidR="000F3396" w:rsidRPr="00232646">
        <w:rPr>
          <w:rFonts w:asciiTheme="majorHAnsi" w:hAnsiTheme="majorHAnsi" w:cstheme="majorHAnsi"/>
        </w:rPr>
        <w:t>may</w:t>
      </w:r>
      <w:r w:rsidRPr="00232646">
        <w:rPr>
          <w:rFonts w:asciiTheme="majorHAnsi" w:hAnsiTheme="majorHAnsi" w:cstheme="majorHAnsi"/>
        </w:rPr>
        <w:t xml:space="preserve"> be </w:t>
      </w:r>
      <w:r w:rsidR="00232646" w:rsidRPr="00232646">
        <w:rPr>
          <w:rFonts w:asciiTheme="majorHAnsi" w:hAnsiTheme="majorHAnsi" w:cstheme="majorHAnsi"/>
        </w:rPr>
        <w:t>reformatted;</w:t>
      </w:r>
      <w:r w:rsidR="00BA0D6B" w:rsidRPr="00232646">
        <w:rPr>
          <w:rFonts w:asciiTheme="majorHAnsi" w:hAnsiTheme="majorHAnsi" w:cstheme="majorHAnsi"/>
        </w:rPr>
        <w:t xml:space="preserve"> h</w:t>
      </w:r>
      <w:r w:rsidR="006A2BEE" w:rsidRPr="00232646">
        <w:rPr>
          <w:rFonts w:asciiTheme="majorHAnsi" w:hAnsiTheme="majorHAnsi" w:cstheme="majorHAnsi"/>
        </w:rPr>
        <w:t>owever,</w:t>
      </w:r>
      <w:r w:rsidRPr="00232646">
        <w:rPr>
          <w:rFonts w:asciiTheme="majorHAnsi" w:hAnsiTheme="majorHAnsi" w:cstheme="majorHAnsi"/>
        </w:rPr>
        <w:t xml:space="preserve"> the report</w:t>
      </w:r>
      <w:r w:rsidR="002B7627" w:rsidRPr="00232646">
        <w:rPr>
          <w:rFonts w:asciiTheme="majorHAnsi" w:hAnsiTheme="majorHAnsi" w:cstheme="majorHAnsi"/>
        </w:rPr>
        <w:t xml:space="preserve"> must include all heading</w:t>
      </w:r>
      <w:r w:rsidRPr="00232646">
        <w:rPr>
          <w:rFonts w:asciiTheme="majorHAnsi" w:hAnsiTheme="majorHAnsi" w:cstheme="majorHAnsi"/>
        </w:rPr>
        <w:t xml:space="preserve"> titles in the order</w:t>
      </w:r>
      <w:r w:rsidR="004D3502" w:rsidRPr="00232646">
        <w:rPr>
          <w:rFonts w:asciiTheme="majorHAnsi" w:hAnsiTheme="majorHAnsi" w:cstheme="majorHAnsi"/>
        </w:rPr>
        <w:t xml:space="preserve"> given below</w:t>
      </w:r>
      <w:r w:rsidR="00211C45" w:rsidRPr="00232646">
        <w:rPr>
          <w:rFonts w:asciiTheme="majorHAnsi" w:hAnsiTheme="majorHAnsi" w:cstheme="majorHAnsi"/>
        </w:rPr>
        <w:t>. It should</w:t>
      </w:r>
      <w:r w:rsidR="004D3502" w:rsidRPr="00232646">
        <w:rPr>
          <w:rFonts w:asciiTheme="majorHAnsi" w:hAnsiTheme="majorHAnsi" w:cstheme="majorHAnsi"/>
        </w:rPr>
        <w:t xml:space="preserve"> be around </w:t>
      </w:r>
      <w:r w:rsidR="00466479" w:rsidRPr="00232646">
        <w:rPr>
          <w:rFonts w:asciiTheme="majorHAnsi" w:hAnsiTheme="majorHAnsi" w:cstheme="majorHAnsi"/>
        </w:rPr>
        <w:t xml:space="preserve">1000 words in length. </w:t>
      </w:r>
      <w:r w:rsidRPr="00232646">
        <w:rPr>
          <w:rFonts w:asciiTheme="majorHAnsi" w:hAnsiTheme="majorHAnsi" w:cstheme="majorHAnsi"/>
        </w:rPr>
        <w:t>Reports should be returned to</w:t>
      </w:r>
      <w:r w:rsidR="00232646">
        <w:rPr>
          <w:rFonts w:asciiTheme="majorHAnsi" w:hAnsiTheme="majorHAnsi" w:cstheme="majorHAnsi"/>
        </w:rPr>
        <w:t xml:space="preserve"> </w:t>
      </w:r>
      <w:hyperlink r:id="rId10" w:history="1">
        <w:r w:rsidR="00232646" w:rsidRPr="00232646">
          <w:rPr>
            <w:rStyle w:val="Hyperlink"/>
            <w:rFonts w:asciiTheme="majorHAnsi" w:hAnsiTheme="majorHAnsi" w:cstheme="majorHAnsi"/>
          </w:rPr>
          <w:t>CAHSS.Progression@ed.ac.uk</w:t>
        </w:r>
      </w:hyperlink>
      <w:r w:rsidR="00232646" w:rsidRPr="00232646">
        <w:rPr>
          <w:rFonts w:asciiTheme="majorHAnsi" w:hAnsiTheme="majorHAnsi" w:cstheme="majorHAnsi"/>
        </w:rPr>
        <w:t xml:space="preserve">  </w:t>
      </w:r>
      <w:r w:rsidR="00232646">
        <w:rPr>
          <w:rFonts w:asciiTheme="majorHAnsi" w:hAnsiTheme="majorHAnsi" w:cstheme="majorHAnsi"/>
        </w:rPr>
        <w:t>by 31 August 202</w:t>
      </w:r>
      <w:r w:rsidR="001D7C2C">
        <w:rPr>
          <w:rFonts w:asciiTheme="majorHAnsi" w:hAnsiTheme="majorHAnsi" w:cstheme="majorHAnsi"/>
        </w:rPr>
        <w:t>4</w:t>
      </w:r>
      <w:r w:rsidR="00232646">
        <w:rPr>
          <w:rFonts w:asciiTheme="majorHAnsi" w:hAnsiTheme="majorHAnsi" w:cstheme="majorHAnsi"/>
        </w:rPr>
        <w:t xml:space="preserve">. </w:t>
      </w:r>
    </w:p>
    <w:p w14:paraId="7E830EA9" w14:textId="04D66242" w:rsidR="00BF212B" w:rsidRDefault="00BF212B" w:rsidP="006236E4">
      <w:pPr>
        <w:rPr>
          <w:rFonts w:asciiTheme="majorHAnsi" w:hAnsiTheme="majorHAnsi" w:cstheme="majorHAnsi"/>
        </w:rPr>
      </w:pPr>
    </w:p>
    <w:p w14:paraId="2F843101" w14:textId="4D749E92" w:rsidR="00BF212B" w:rsidRDefault="00BF212B" w:rsidP="006236E4">
      <w:pPr>
        <w:rPr>
          <w:rFonts w:asciiTheme="majorHAnsi" w:hAnsiTheme="majorHAnsi" w:cstheme="majorHAnsi"/>
          <w:b/>
        </w:rPr>
      </w:pPr>
      <w:r w:rsidRPr="00BF212B">
        <w:rPr>
          <w:rFonts w:asciiTheme="majorHAnsi" w:hAnsiTheme="majorHAnsi" w:cstheme="majorHAnsi"/>
          <w:b/>
        </w:rPr>
        <w:t>Please append a copy of your transcript from the host university (if applicable), or forward to the address above when available.</w:t>
      </w:r>
    </w:p>
    <w:p w14:paraId="5117E2B1" w14:textId="77777777" w:rsidR="00EF7530" w:rsidRPr="00232646" w:rsidRDefault="00EF7530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693"/>
        <w:gridCol w:w="35"/>
        <w:gridCol w:w="1652"/>
        <w:gridCol w:w="22"/>
        <w:gridCol w:w="3310"/>
      </w:tblGrid>
      <w:tr w:rsidR="006A2BEE" w:rsidRPr="00232646" w14:paraId="4426354A" w14:textId="77777777" w:rsidTr="00BF212B">
        <w:trPr>
          <w:trHeight w:val="453"/>
        </w:trPr>
        <w:tc>
          <w:tcPr>
            <w:tcW w:w="3256" w:type="dxa"/>
            <w:shd w:val="clear" w:color="auto" w:fill="D9E2F3" w:themeFill="accent1" w:themeFillTint="33"/>
          </w:tcPr>
          <w:p w14:paraId="07FE781A" w14:textId="77777777" w:rsidR="00DB7312" w:rsidRPr="00BF212B" w:rsidRDefault="00DB7312" w:rsidP="006A2B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852435A" w14:textId="1F770229" w:rsidR="006A2BEE" w:rsidRPr="00BF212B" w:rsidRDefault="00BF212B" w:rsidP="006A2B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21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="00797C81" w:rsidRPr="00BF21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ame and UUN</w:t>
            </w:r>
          </w:p>
          <w:p w14:paraId="16EEBF98" w14:textId="77777777" w:rsidR="00466479" w:rsidRPr="00BF212B" w:rsidRDefault="00466479" w:rsidP="006A2B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6038F346" w14:textId="77777777" w:rsidR="006A2BEE" w:rsidRPr="00232646" w:rsidRDefault="006A2BEE" w:rsidP="00BF212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D9E2F3" w:themeFill="accent1" w:themeFillTint="33"/>
            <w:vAlign w:val="center"/>
          </w:tcPr>
          <w:p w14:paraId="4F2C2824" w14:textId="77777777" w:rsidR="006A2BEE" w:rsidRPr="00BF212B" w:rsidRDefault="00466479" w:rsidP="00BF21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21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="006A2BEE" w:rsidRPr="00BF21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mail address</w:t>
            </w: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 w14:paraId="6C0CDA79" w14:textId="77777777" w:rsidR="006A2BEE" w:rsidRPr="00232646" w:rsidRDefault="006A2BEE" w:rsidP="00BF212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21FA0" w:rsidRPr="00232646" w14:paraId="399124E1" w14:textId="77777777" w:rsidTr="00BF212B">
        <w:trPr>
          <w:trHeight w:val="266"/>
        </w:trPr>
        <w:tc>
          <w:tcPr>
            <w:tcW w:w="3256" w:type="dxa"/>
            <w:shd w:val="clear" w:color="auto" w:fill="D9E2F3" w:themeFill="accent1" w:themeFillTint="33"/>
          </w:tcPr>
          <w:p w14:paraId="08D72FED" w14:textId="77777777" w:rsidR="00DB7312" w:rsidRPr="00BF212B" w:rsidRDefault="00DB731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2565AFC" w14:textId="4B897CB6" w:rsidR="00521FA0" w:rsidRPr="00BF212B" w:rsidRDefault="00BF21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21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Host University / Institution</w:t>
            </w:r>
          </w:p>
          <w:p w14:paraId="05ED3EC1" w14:textId="77777777" w:rsidR="00466479" w:rsidRPr="00BF212B" w:rsidRDefault="004664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12" w:type="dxa"/>
            <w:gridSpan w:val="5"/>
            <w:shd w:val="clear" w:color="auto" w:fill="auto"/>
            <w:vAlign w:val="center"/>
          </w:tcPr>
          <w:p w14:paraId="798D3758" w14:textId="77777777" w:rsidR="00521FA0" w:rsidRPr="00232646" w:rsidRDefault="00521FA0" w:rsidP="00BF212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1781" w:rsidRPr="00232646" w14:paraId="0D701FF8" w14:textId="77777777" w:rsidTr="00BF212B">
        <w:trPr>
          <w:trHeight w:val="390"/>
        </w:trPr>
        <w:tc>
          <w:tcPr>
            <w:tcW w:w="3256" w:type="dxa"/>
            <w:shd w:val="clear" w:color="auto" w:fill="D9E2F3" w:themeFill="accent1" w:themeFillTint="33"/>
          </w:tcPr>
          <w:p w14:paraId="10409399" w14:textId="77777777" w:rsidR="00DB7312" w:rsidRPr="00BF212B" w:rsidRDefault="00DB731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86B0F7A" w14:textId="68B66071" w:rsidR="00831781" w:rsidRPr="00BF212B" w:rsidRDefault="00BF21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21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Country</w:t>
            </w:r>
          </w:p>
          <w:p w14:paraId="5E3D8C51" w14:textId="77777777" w:rsidR="00466479" w:rsidRPr="00BF212B" w:rsidRDefault="004664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12" w:type="dxa"/>
            <w:gridSpan w:val="5"/>
            <w:shd w:val="clear" w:color="auto" w:fill="auto"/>
            <w:vAlign w:val="center"/>
          </w:tcPr>
          <w:p w14:paraId="7A3CE6D3" w14:textId="77777777" w:rsidR="00831781" w:rsidRPr="00232646" w:rsidRDefault="00831781" w:rsidP="00BF212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1781" w:rsidRPr="00232646" w14:paraId="28EC3337" w14:textId="77777777" w:rsidTr="00BF212B">
        <w:trPr>
          <w:trHeight w:val="216"/>
        </w:trPr>
        <w:tc>
          <w:tcPr>
            <w:tcW w:w="3256" w:type="dxa"/>
            <w:shd w:val="clear" w:color="auto" w:fill="D9E2F3" w:themeFill="accent1" w:themeFillTint="33"/>
          </w:tcPr>
          <w:p w14:paraId="2187358D" w14:textId="77777777" w:rsidR="00DB7312" w:rsidRPr="00BF212B" w:rsidRDefault="00DB731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B1E2E80" w14:textId="17BFFD08" w:rsidR="00831781" w:rsidRPr="00BF212B" w:rsidRDefault="00BF21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21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Title</w:t>
            </w:r>
          </w:p>
          <w:p w14:paraId="2FEABAE5" w14:textId="77777777" w:rsidR="00466479" w:rsidRPr="00BF212B" w:rsidRDefault="004664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12" w:type="dxa"/>
            <w:gridSpan w:val="5"/>
            <w:shd w:val="clear" w:color="auto" w:fill="auto"/>
            <w:vAlign w:val="center"/>
          </w:tcPr>
          <w:p w14:paraId="5B10A73A" w14:textId="77777777" w:rsidR="00831781" w:rsidRPr="00232646" w:rsidRDefault="00831781" w:rsidP="00BF212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F212B" w:rsidRPr="00232646" w14:paraId="2DDEC7A3" w14:textId="77777777" w:rsidTr="00BF212B">
        <w:trPr>
          <w:trHeight w:val="707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0D15C6B5" w14:textId="0A5D576E" w:rsidR="00BF212B" w:rsidRPr="00BF212B" w:rsidRDefault="00BF212B" w:rsidP="00BF21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21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Grade Achieved (if applicable)</w:t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14:paraId="3E9E1AB1" w14:textId="73154284" w:rsidR="00BF212B" w:rsidRPr="00232646" w:rsidRDefault="00BF212B" w:rsidP="00BF212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shd w:val="clear" w:color="auto" w:fill="D9E2F3" w:themeFill="accent1" w:themeFillTint="33"/>
            <w:vAlign w:val="center"/>
          </w:tcPr>
          <w:p w14:paraId="3604A16E" w14:textId="2B79DD36" w:rsidR="00BF212B" w:rsidRPr="00BF212B" w:rsidRDefault="00BF212B" w:rsidP="00BF21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21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Code (if available)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113809DB" w14:textId="0A7E9AC8" w:rsidR="00BF212B" w:rsidRPr="00232646" w:rsidRDefault="00BF212B" w:rsidP="00BF212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9264847" w14:textId="0CAF9081" w:rsidR="00BF212B" w:rsidRDefault="00BF212B" w:rsidP="00466479">
      <w:pPr>
        <w:tabs>
          <w:tab w:val="left" w:pos="1560"/>
        </w:tabs>
        <w:rPr>
          <w:rFonts w:cs="Arial"/>
          <w:sz w:val="22"/>
          <w:szCs w:val="22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BF212B" w:rsidRPr="00C43D23" w14:paraId="4977AE95" w14:textId="77777777" w:rsidTr="00BF212B">
        <w:tc>
          <w:tcPr>
            <w:tcW w:w="10060" w:type="dxa"/>
            <w:shd w:val="clear" w:color="auto" w:fill="D9E2F3" w:themeFill="accent1" w:themeFillTint="33"/>
          </w:tcPr>
          <w:p w14:paraId="3D538DE7" w14:textId="77777777" w:rsidR="00BF212B" w:rsidRPr="00722B61" w:rsidRDefault="00BF212B" w:rsidP="00BF21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Outline your experience of the course studied</w:t>
            </w:r>
            <w:r w:rsidRPr="00722B61">
              <w:rPr>
                <w:b/>
              </w:rPr>
              <w:t xml:space="preserve"> – please limit to no more than 250 words</w:t>
            </w:r>
          </w:p>
        </w:tc>
      </w:tr>
      <w:tr w:rsidR="00BF212B" w:rsidRPr="00C43D23" w14:paraId="0F11905E" w14:textId="77777777" w:rsidTr="00BF212B">
        <w:trPr>
          <w:trHeight w:val="3469"/>
        </w:trPr>
        <w:tc>
          <w:tcPr>
            <w:tcW w:w="10060" w:type="dxa"/>
            <w:shd w:val="clear" w:color="auto" w:fill="FFFFFF" w:themeFill="background1"/>
          </w:tcPr>
          <w:p w14:paraId="0F7177E7" w14:textId="77777777" w:rsidR="00BF212B" w:rsidRPr="00C43D23" w:rsidRDefault="00BF212B" w:rsidP="005E5067">
            <w:pPr>
              <w:pStyle w:val="ListParagraph"/>
              <w:spacing w:before="120"/>
              <w:ind w:left="29"/>
              <w:rPr>
                <w:b/>
              </w:rPr>
            </w:pPr>
          </w:p>
        </w:tc>
      </w:tr>
      <w:tr w:rsidR="00BF212B" w:rsidRPr="00C43D23" w14:paraId="2C314562" w14:textId="77777777" w:rsidTr="00BF212B">
        <w:trPr>
          <w:trHeight w:val="271"/>
        </w:trPr>
        <w:tc>
          <w:tcPr>
            <w:tcW w:w="10060" w:type="dxa"/>
            <w:shd w:val="clear" w:color="auto" w:fill="D9E2F3" w:themeFill="accent1" w:themeFillTint="33"/>
          </w:tcPr>
          <w:p w14:paraId="2FDC2983" w14:textId="77777777" w:rsidR="00BF212B" w:rsidRPr="00976A7E" w:rsidRDefault="00BF212B" w:rsidP="00BF21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Outline the skills and experience you gained from undertaking this course</w:t>
            </w:r>
          </w:p>
        </w:tc>
      </w:tr>
      <w:tr w:rsidR="00BF212B" w:rsidRPr="00C43D23" w14:paraId="6A72A99D" w14:textId="77777777" w:rsidTr="00BF212B">
        <w:trPr>
          <w:trHeight w:val="2906"/>
        </w:trPr>
        <w:tc>
          <w:tcPr>
            <w:tcW w:w="10060" w:type="dxa"/>
            <w:shd w:val="clear" w:color="auto" w:fill="FFFFFF" w:themeFill="background1"/>
          </w:tcPr>
          <w:p w14:paraId="793F7C51" w14:textId="77777777" w:rsidR="00BF212B" w:rsidRDefault="00BF212B" w:rsidP="005E5067">
            <w:pPr>
              <w:pStyle w:val="ListParagraph"/>
              <w:spacing w:before="120"/>
              <w:ind w:left="29"/>
              <w:rPr>
                <w:b/>
              </w:rPr>
            </w:pPr>
          </w:p>
          <w:p w14:paraId="139126B7" w14:textId="77777777" w:rsidR="00BF212B" w:rsidRDefault="00BF212B" w:rsidP="005E5067">
            <w:pPr>
              <w:pStyle w:val="ListParagraph"/>
              <w:ind w:left="29"/>
              <w:rPr>
                <w:b/>
              </w:rPr>
            </w:pPr>
          </w:p>
          <w:p w14:paraId="4286F48D" w14:textId="77777777" w:rsidR="00BF212B" w:rsidRDefault="00BF212B" w:rsidP="005E5067">
            <w:pPr>
              <w:pStyle w:val="ListParagraph"/>
              <w:ind w:left="29"/>
              <w:rPr>
                <w:b/>
              </w:rPr>
            </w:pPr>
          </w:p>
          <w:p w14:paraId="4E60964B" w14:textId="77777777" w:rsidR="00BF212B" w:rsidRPr="00C43D23" w:rsidRDefault="00BF212B" w:rsidP="005E5067">
            <w:pPr>
              <w:pStyle w:val="ListParagraph"/>
              <w:ind w:left="29"/>
              <w:rPr>
                <w:b/>
              </w:rPr>
            </w:pPr>
          </w:p>
        </w:tc>
      </w:tr>
      <w:tr w:rsidR="00BF212B" w:rsidRPr="00C43D23" w14:paraId="32A42F31" w14:textId="77777777" w:rsidTr="00BF212B">
        <w:trPr>
          <w:trHeight w:val="63"/>
        </w:trPr>
        <w:tc>
          <w:tcPr>
            <w:tcW w:w="10060" w:type="dxa"/>
            <w:shd w:val="clear" w:color="auto" w:fill="D9E2F3" w:themeFill="accent1" w:themeFillTint="33"/>
          </w:tcPr>
          <w:p w14:paraId="4BE1DB3A" w14:textId="77777777" w:rsidR="00BF212B" w:rsidRPr="00C43D23" w:rsidRDefault="00BF212B" w:rsidP="00BF21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Please add anything else you would like to tell us about – e.g. extracurricular activities undertaken, particular aspects of your learning and teaching experience at the host university / institution that you would commend</w:t>
            </w:r>
          </w:p>
        </w:tc>
      </w:tr>
      <w:tr w:rsidR="00BF212B" w:rsidRPr="00C43D23" w14:paraId="77C262C3" w14:textId="77777777" w:rsidTr="00BF212B">
        <w:trPr>
          <w:trHeight w:val="4607"/>
        </w:trPr>
        <w:tc>
          <w:tcPr>
            <w:tcW w:w="10060" w:type="dxa"/>
            <w:shd w:val="clear" w:color="auto" w:fill="FFFFFF" w:themeFill="background1"/>
          </w:tcPr>
          <w:p w14:paraId="5FB32C96" w14:textId="77777777" w:rsidR="00BF212B" w:rsidRPr="00C43D23" w:rsidRDefault="00BF212B" w:rsidP="005E5067">
            <w:pPr>
              <w:pStyle w:val="ListParagraph"/>
              <w:spacing w:before="120"/>
              <w:ind w:left="29"/>
              <w:rPr>
                <w:b/>
              </w:rPr>
            </w:pPr>
          </w:p>
        </w:tc>
      </w:tr>
    </w:tbl>
    <w:p w14:paraId="46476DFE" w14:textId="77777777" w:rsidR="00BF212B" w:rsidRPr="00466479" w:rsidRDefault="00BF212B" w:rsidP="00466479">
      <w:pPr>
        <w:tabs>
          <w:tab w:val="left" w:pos="1560"/>
        </w:tabs>
        <w:rPr>
          <w:rFonts w:cs="Arial"/>
          <w:sz w:val="22"/>
          <w:szCs w:val="22"/>
        </w:rPr>
      </w:pPr>
    </w:p>
    <w:sectPr w:rsidR="00BF212B" w:rsidRPr="00466479" w:rsidSect="00831781">
      <w:headerReference w:type="default" r:id="rId11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0E1E" w14:textId="77777777" w:rsidR="00D118EA" w:rsidRDefault="00D118EA">
      <w:r>
        <w:separator/>
      </w:r>
    </w:p>
  </w:endnote>
  <w:endnote w:type="continuationSeparator" w:id="0">
    <w:p w14:paraId="24FE4E3C" w14:textId="77777777" w:rsidR="00D118EA" w:rsidRDefault="00D1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30505" w14:textId="77777777" w:rsidR="00D118EA" w:rsidRDefault="00D118EA">
      <w:r>
        <w:separator/>
      </w:r>
    </w:p>
  </w:footnote>
  <w:footnote w:type="continuationSeparator" w:id="0">
    <w:p w14:paraId="2DB65363" w14:textId="77777777" w:rsidR="00D118EA" w:rsidRDefault="00D11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BAD6" w14:textId="2B8C843E" w:rsidR="006A2BEE" w:rsidRDefault="00232646" w:rsidP="006A2BEE">
    <w:pPr>
      <w:pStyle w:val="Header"/>
      <w:jc w:val="right"/>
    </w:pPr>
    <w:r w:rsidRPr="003E1E54">
      <w:rPr>
        <w:noProof/>
      </w:rPr>
      <w:drawing>
        <wp:inline distT="0" distB="0" distL="0" distR="0" wp14:anchorId="48BA160A" wp14:editId="25EC5D78">
          <wp:extent cx="3284220" cy="561649"/>
          <wp:effectExtent l="0" t="0" r="0" b="0"/>
          <wp:docPr id="1" name="Picture 1" descr="M:\AHSS_KN\Comms\Templates_TheresaV\UoE_College of AHSS_CMYK_v2_small_2007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AHSS_KN\Comms\Templates_TheresaV\UoE_College of AHSS_CMYK_v2_small_2007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323" cy="565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862E3"/>
    <w:multiLevelType w:val="hybridMultilevel"/>
    <w:tmpl w:val="9F8088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781"/>
    <w:rsid w:val="00092167"/>
    <w:rsid w:val="000F3396"/>
    <w:rsid w:val="001D7C2C"/>
    <w:rsid w:val="001E765C"/>
    <w:rsid w:val="0020655F"/>
    <w:rsid w:val="00211C45"/>
    <w:rsid w:val="00232646"/>
    <w:rsid w:val="00283EB7"/>
    <w:rsid w:val="002B7627"/>
    <w:rsid w:val="002F710E"/>
    <w:rsid w:val="0037374F"/>
    <w:rsid w:val="003818A1"/>
    <w:rsid w:val="004265C8"/>
    <w:rsid w:val="00466479"/>
    <w:rsid w:val="004D3502"/>
    <w:rsid w:val="005031F7"/>
    <w:rsid w:val="00514EBD"/>
    <w:rsid w:val="00521FA0"/>
    <w:rsid w:val="005F7789"/>
    <w:rsid w:val="006236E4"/>
    <w:rsid w:val="006544C7"/>
    <w:rsid w:val="006A2BEE"/>
    <w:rsid w:val="006F42B9"/>
    <w:rsid w:val="007675C8"/>
    <w:rsid w:val="00797C81"/>
    <w:rsid w:val="00831781"/>
    <w:rsid w:val="00910FDC"/>
    <w:rsid w:val="00A0015F"/>
    <w:rsid w:val="00A32649"/>
    <w:rsid w:val="00A4065A"/>
    <w:rsid w:val="00A52C27"/>
    <w:rsid w:val="00AD2AEE"/>
    <w:rsid w:val="00AE14AB"/>
    <w:rsid w:val="00AE57FD"/>
    <w:rsid w:val="00BA0D6B"/>
    <w:rsid w:val="00BF212B"/>
    <w:rsid w:val="00C05D1D"/>
    <w:rsid w:val="00C626FF"/>
    <w:rsid w:val="00C93D2B"/>
    <w:rsid w:val="00CD79B2"/>
    <w:rsid w:val="00D118EA"/>
    <w:rsid w:val="00D11DDE"/>
    <w:rsid w:val="00DA15CC"/>
    <w:rsid w:val="00DA7891"/>
    <w:rsid w:val="00DB7312"/>
    <w:rsid w:val="00DC3158"/>
    <w:rsid w:val="00DF1BBA"/>
    <w:rsid w:val="00E3264D"/>
    <w:rsid w:val="00E36AAE"/>
    <w:rsid w:val="00ED5E16"/>
    <w:rsid w:val="00EE528F"/>
    <w:rsid w:val="00EF7530"/>
    <w:rsid w:val="00F07FF2"/>
    <w:rsid w:val="00FB60EC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4A5E8"/>
  <w15:chartTrackingRefBased/>
  <w15:docId w15:val="{A65350CD-CE23-3B45-91A9-7D2AE112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6E4"/>
    <w:rPr>
      <w:rFonts w:ascii="Arial" w:hAnsi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6A2BE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1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F7530"/>
    <w:rPr>
      <w:color w:val="0000FF"/>
      <w:u w:val="single"/>
    </w:rPr>
  </w:style>
  <w:style w:type="paragraph" w:styleId="Header">
    <w:name w:val="header"/>
    <w:basedOn w:val="Normal"/>
    <w:rsid w:val="00910F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0FDC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6A2BE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ms-rtethemefontface-1">
    <w:name w:val="ms-rtethemefontface-1"/>
    <w:rsid w:val="006A2BEE"/>
  </w:style>
  <w:style w:type="character" w:customStyle="1" w:styleId="ms-rtefontsize-3">
    <w:name w:val="ms-rtefontsize-3"/>
    <w:rsid w:val="006A2BEE"/>
  </w:style>
  <w:style w:type="character" w:styleId="CommentReference">
    <w:name w:val="annotation reference"/>
    <w:rsid w:val="00FE15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1511"/>
    <w:rPr>
      <w:sz w:val="20"/>
      <w:szCs w:val="20"/>
    </w:rPr>
  </w:style>
  <w:style w:type="character" w:customStyle="1" w:styleId="CommentTextChar">
    <w:name w:val="Comment Text Char"/>
    <w:link w:val="CommentText"/>
    <w:rsid w:val="00FE151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E1511"/>
    <w:rPr>
      <w:b/>
      <w:bCs/>
    </w:rPr>
  </w:style>
  <w:style w:type="character" w:customStyle="1" w:styleId="CommentSubjectChar">
    <w:name w:val="Comment Subject Char"/>
    <w:link w:val="CommentSubject"/>
    <w:rsid w:val="00FE151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FE15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E1511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26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212B"/>
    <w:pPr>
      <w:spacing w:after="200" w:line="288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AHSS.Progression@ed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EE91A7C7E6646B0B7CC09296315AC" ma:contentTypeVersion="4" ma:contentTypeDescription="Create a new document." ma:contentTypeScope="" ma:versionID="70aa5574226378b89ff4d5483273499e">
  <xsd:schema xmlns:xsd="http://www.w3.org/2001/XMLSchema" xmlns:xs="http://www.w3.org/2001/XMLSchema" xmlns:p="http://schemas.microsoft.com/office/2006/metadata/properties" xmlns:ns2="39ae733a-b892-4318-a97c-d6a781318b6c" targetNamespace="http://schemas.microsoft.com/office/2006/metadata/properties" ma:root="true" ma:fieldsID="5f2ebaa2cf04b51d37788f39f6af6c15" ns2:_="">
    <xsd:import namespace="39ae733a-b892-4318-a97c-d6a781318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e733a-b892-4318-a97c-d6a781318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69442-46DB-4235-A480-BB9C3B3349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4291D8-03C7-4991-A4B3-555ED3D2E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99D87-E44D-468E-9032-B5C57D10A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e733a-b892-4318-a97c-d6a781318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Scholarships - Report Template</vt:lpstr>
    </vt:vector>
  </TitlesOfParts>
  <Company>Desktop Services</Company>
  <LinksUpToDate>false</LinksUpToDate>
  <CharactersWithSpaces>1014</CharactersWithSpaces>
  <SharedDoc>false</SharedDoc>
  <HLinks>
    <vt:vector size="6" baseType="variant">
      <vt:variant>
        <vt:i4>6815763</vt:i4>
      </vt:variant>
      <vt:variant>
        <vt:i4>0</vt:i4>
      </vt:variant>
      <vt:variant>
        <vt:i4>0</vt:i4>
      </vt:variant>
      <vt:variant>
        <vt:i4>5</vt:i4>
      </vt:variant>
      <vt:variant>
        <vt:lpwstr>mailto:cseschol@ed.ac.uk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Scholarships - Report Template</dc:title>
  <dc:subject/>
  <dc:creator>lburns3</dc:creator>
  <cp:keywords/>
  <dc:description/>
  <cp:lastModifiedBy>Alana Borthwick</cp:lastModifiedBy>
  <cp:revision>2</cp:revision>
  <dcterms:created xsi:type="dcterms:W3CDTF">2024-02-23T11:31:00Z</dcterms:created>
  <dcterms:modified xsi:type="dcterms:W3CDTF">2024-02-23T11:31:00Z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0x0101001AAEE91A7C7E6646B0B7CC09296315AC</vt:lpwstr>
  </property>
</Properties>
</file>